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782AA" w14:textId="77777777" w:rsidR="009412A2" w:rsidRDefault="009412A2" w:rsidP="009412A2">
      <w:pPr>
        <w:pStyle w:val="Default"/>
      </w:pPr>
    </w:p>
    <w:p w14:paraId="462C63F0" w14:textId="77777777" w:rsidR="009412A2" w:rsidRDefault="009412A2" w:rsidP="009412A2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 w:rsidRPr="009412A2">
        <w:rPr>
          <w:b/>
          <w:bCs/>
          <w:sz w:val="24"/>
          <w:szCs w:val="24"/>
        </w:rPr>
        <w:t>Título</w:t>
      </w:r>
      <w:proofErr w:type="spellEnd"/>
      <w:r w:rsidRPr="009412A2">
        <w:rPr>
          <w:b/>
          <w:bCs/>
          <w:sz w:val="24"/>
          <w:szCs w:val="24"/>
        </w:rPr>
        <w:t xml:space="preserve"> VI / </w:t>
      </w:r>
      <w:proofErr w:type="spellStart"/>
      <w:r w:rsidRPr="009412A2">
        <w:rPr>
          <w:b/>
          <w:bCs/>
          <w:sz w:val="24"/>
          <w:szCs w:val="24"/>
        </w:rPr>
        <w:t>Declaración</w:t>
      </w:r>
      <w:proofErr w:type="spellEnd"/>
      <w:r w:rsidRPr="009412A2">
        <w:rPr>
          <w:b/>
          <w:bCs/>
          <w:sz w:val="24"/>
          <w:szCs w:val="24"/>
        </w:rPr>
        <w:t xml:space="preserve"> </w:t>
      </w:r>
      <w:proofErr w:type="spellStart"/>
      <w:r w:rsidRPr="009412A2">
        <w:rPr>
          <w:b/>
          <w:bCs/>
          <w:sz w:val="24"/>
          <w:szCs w:val="24"/>
        </w:rPr>
        <w:t>sobre</w:t>
      </w:r>
      <w:proofErr w:type="spellEnd"/>
      <w:r w:rsidRPr="009412A2">
        <w:rPr>
          <w:b/>
          <w:bCs/>
          <w:sz w:val="24"/>
          <w:szCs w:val="24"/>
        </w:rPr>
        <w:t xml:space="preserve"> la </w:t>
      </w:r>
      <w:proofErr w:type="spellStart"/>
      <w:r w:rsidRPr="009412A2">
        <w:rPr>
          <w:b/>
          <w:bCs/>
          <w:sz w:val="24"/>
          <w:szCs w:val="24"/>
        </w:rPr>
        <w:t>política</w:t>
      </w:r>
      <w:proofErr w:type="spellEnd"/>
      <w:r w:rsidRPr="009412A2">
        <w:rPr>
          <w:b/>
          <w:bCs/>
          <w:sz w:val="24"/>
          <w:szCs w:val="24"/>
        </w:rPr>
        <w:t xml:space="preserve"> de no </w:t>
      </w:r>
      <w:proofErr w:type="spellStart"/>
      <w:r w:rsidRPr="009412A2">
        <w:rPr>
          <w:b/>
          <w:bCs/>
          <w:sz w:val="24"/>
          <w:szCs w:val="24"/>
        </w:rPr>
        <w:t>discriminación</w:t>
      </w:r>
      <w:proofErr w:type="spellEnd"/>
    </w:p>
    <w:p w14:paraId="3002C029" w14:textId="77777777" w:rsidR="009412A2" w:rsidRPr="009412A2" w:rsidRDefault="009412A2" w:rsidP="009412A2">
      <w:pPr>
        <w:spacing w:after="0" w:line="240" w:lineRule="auto"/>
        <w:jc w:val="center"/>
        <w:rPr>
          <w:color w:val="222222"/>
          <w:sz w:val="24"/>
          <w:szCs w:val="24"/>
          <w:lang w:val="es-ES"/>
        </w:rPr>
      </w:pPr>
    </w:p>
    <w:p w14:paraId="7492B3CB" w14:textId="66322221" w:rsidR="009412A2" w:rsidRDefault="009412A2" w:rsidP="009412A2">
      <w:pPr>
        <w:spacing w:after="0" w:line="240" w:lineRule="auto"/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t>Easte</w:t>
      </w:r>
      <w:r w:rsidR="00A577EC">
        <w:rPr>
          <w:rFonts w:ascii="Arial" w:hAnsi="Arial" w:cs="Arial"/>
          <w:color w:val="222222"/>
          <w:lang w:val="es-ES"/>
        </w:rPr>
        <w:t>rs</w:t>
      </w:r>
      <w:r>
        <w:rPr>
          <w:rFonts w:ascii="Arial" w:hAnsi="Arial" w:cs="Arial"/>
          <w:color w:val="222222"/>
          <w:lang w:val="es-ES"/>
        </w:rPr>
        <w:t xml:space="preserve">eals New Jersey opera sus programas y servicios, sin distinción de raza, color u origen nacional, de conformidad con el Título VI de la Ley de Derechos Civiles de 1964, según enmendada. Cualquier persona que cree que él o ella ha sido agraviada por cualquier práctica discriminatoria ilegal bajo el Título VI puede presentar una queja por escrito a </w:t>
      </w:r>
      <w:r w:rsidR="00AF4DA2">
        <w:rPr>
          <w:rFonts w:ascii="Arial" w:hAnsi="Arial" w:cs="Arial"/>
          <w:color w:val="222222"/>
          <w:lang w:val="es-ES"/>
        </w:rPr>
        <w:t>Easterseals New Jersey</w:t>
      </w:r>
      <w:r>
        <w:rPr>
          <w:rFonts w:ascii="Arial" w:hAnsi="Arial" w:cs="Arial"/>
          <w:color w:val="222222"/>
          <w:lang w:val="es-ES"/>
        </w:rPr>
        <w:t>. Para presentar una queja o para obtener más información sobre las obligaciones de Pascua Sellos NJ bajo el Título VI de escritura a:</w:t>
      </w:r>
      <w:r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br/>
        <w:t>Easter</w:t>
      </w:r>
      <w:r w:rsidR="00DB7BAE">
        <w:rPr>
          <w:rFonts w:ascii="Arial" w:hAnsi="Arial" w:cs="Arial"/>
          <w:color w:val="222222"/>
          <w:lang w:val="es-ES"/>
        </w:rPr>
        <w:t>s</w:t>
      </w:r>
      <w:r>
        <w:rPr>
          <w:rFonts w:ascii="Arial" w:hAnsi="Arial" w:cs="Arial"/>
          <w:color w:val="222222"/>
          <w:lang w:val="es-ES"/>
        </w:rPr>
        <w:t xml:space="preserve">eals New Jersey </w:t>
      </w:r>
    </w:p>
    <w:p w14:paraId="3B0856DA" w14:textId="2AA8BC6C" w:rsidR="009412A2" w:rsidRDefault="009412A2" w:rsidP="009412A2">
      <w:pPr>
        <w:spacing w:after="0" w:line="240" w:lineRule="auto"/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t xml:space="preserve">Departamento de </w:t>
      </w:r>
      <w:r w:rsidR="00DB7BAE">
        <w:rPr>
          <w:rFonts w:ascii="Arial" w:hAnsi="Arial" w:cs="Arial"/>
          <w:color w:val="222222"/>
          <w:lang w:val="es-ES"/>
        </w:rPr>
        <w:t>Compliance</w:t>
      </w:r>
    </w:p>
    <w:p w14:paraId="4B0D0CB3" w14:textId="77777777" w:rsidR="00DB7BAE" w:rsidRDefault="00DB7BAE" w:rsidP="00DB7BA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241 Forsgate Drive</w:t>
      </w:r>
    </w:p>
    <w:p w14:paraId="4EAD1A79" w14:textId="77777777" w:rsidR="00DB7BAE" w:rsidRPr="00913BEB" w:rsidRDefault="00DB7BAE" w:rsidP="00DB7BA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Jamesburg, NJ 08831</w:t>
      </w:r>
    </w:p>
    <w:p w14:paraId="20D39D8B" w14:textId="7CC20959" w:rsidR="00DB7BAE" w:rsidRDefault="009412A2" w:rsidP="00DB7BAE">
      <w:pPr>
        <w:pStyle w:val="NoSpacing"/>
        <w:tabs>
          <w:tab w:val="left" w:pos="720"/>
          <w:tab w:val="left" w:pos="810"/>
        </w:tabs>
        <w:rPr>
          <w:rFonts w:ascii="Arial" w:hAnsi="Arial" w:cs="Arial"/>
        </w:rPr>
      </w:pPr>
      <w:r>
        <w:rPr>
          <w:rFonts w:ascii="Arial" w:hAnsi="Arial" w:cs="Arial"/>
          <w:color w:val="222222"/>
          <w:lang w:val="es-ES"/>
        </w:rPr>
        <w:br/>
      </w:r>
      <w:r w:rsidR="00DB7BAE">
        <w:rPr>
          <w:rFonts w:ascii="Arial" w:hAnsi="Arial" w:cs="Arial"/>
          <w:color w:val="222222"/>
          <w:lang w:val="es-ES"/>
        </w:rPr>
        <w:t xml:space="preserve">o </w:t>
      </w:r>
      <w:r>
        <w:rPr>
          <w:rFonts w:ascii="Arial" w:hAnsi="Arial" w:cs="Arial"/>
          <w:color w:val="222222"/>
          <w:lang w:val="es-ES"/>
        </w:rPr>
        <w:t>visite</w:t>
      </w:r>
      <w:r w:rsidR="00DB7BAE">
        <w:rPr>
          <w:rFonts w:ascii="Arial" w:hAnsi="Arial" w:cs="Arial"/>
          <w:color w:val="222222"/>
          <w:lang w:val="es-ES"/>
        </w:rPr>
        <w:t>:</w:t>
      </w:r>
      <w:r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br/>
      </w:r>
      <w:hyperlink r:id="rId10" w:history="1">
        <w:r w:rsidR="00DB7BAE" w:rsidRPr="00B82EB4">
          <w:rPr>
            <w:rStyle w:val="Hyperlink"/>
            <w:rFonts w:ascii="Arial" w:hAnsi="Arial" w:cs="Arial"/>
          </w:rPr>
          <w:t>https://www.easterseals.com/nj/programs-and-services/title-vi-non-discrimination.html</w:t>
        </w:r>
      </w:hyperlink>
    </w:p>
    <w:p w14:paraId="49F8B672" w14:textId="714FAA38" w:rsidR="00DE4A8B" w:rsidRDefault="00DE4A8B" w:rsidP="009119C3">
      <w:pPr>
        <w:pStyle w:val="HTMLPreformatted"/>
      </w:pPr>
    </w:p>
    <w:p w14:paraId="657C17AB" w14:textId="46A46B33" w:rsidR="009119C3" w:rsidRPr="009119C3" w:rsidRDefault="009412A2" w:rsidP="00DB7BAE">
      <w:pPr>
        <w:pStyle w:val="HTMLPreformatted"/>
        <w:ind w:right="360"/>
        <w:rPr>
          <w:rFonts w:ascii="Arial" w:hAnsi="Arial" w:cs="Arial"/>
          <w:color w:val="222222"/>
          <w:sz w:val="22"/>
          <w:szCs w:val="22"/>
          <w:lang w:val="es-ES"/>
        </w:rPr>
      </w:pPr>
      <w:r>
        <w:rPr>
          <w:rFonts w:ascii="Arial" w:hAnsi="Arial" w:cs="Arial"/>
          <w:color w:val="222222"/>
          <w:lang w:val="es-ES"/>
        </w:rPr>
        <w:br/>
      </w:r>
      <w:r w:rsidR="009119C3" w:rsidRPr="009119C3">
        <w:rPr>
          <w:rFonts w:ascii="Arial" w:hAnsi="Arial" w:cs="Arial"/>
          <w:color w:val="222222"/>
          <w:sz w:val="22"/>
          <w:szCs w:val="22"/>
          <w:lang w:val="es-ES"/>
        </w:rPr>
        <w:t>Servicios de transporte de esta agencia son total o parcialmente financiado a través de fondos federales recibidos a través de NJ TRANSIT y como persona también tiene el derecho de presentar su queja en virtud del Título VI a la Administración Federal de Tránsito por escrito a:</w:t>
      </w:r>
    </w:p>
    <w:p w14:paraId="64A4D64F" w14:textId="77777777" w:rsidR="009119C3" w:rsidRPr="009119C3" w:rsidRDefault="009119C3" w:rsidP="0091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22222"/>
          <w:lang w:val="es-ES"/>
        </w:rPr>
      </w:pPr>
    </w:p>
    <w:p w14:paraId="58A0C8D1" w14:textId="77777777" w:rsidR="00AF4DA2" w:rsidRDefault="00AF4DA2" w:rsidP="00AF4DA2">
      <w:pPr>
        <w:pStyle w:val="NoSpacing"/>
        <w:jc w:val="both"/>
        <w:rPr>
          <w:rFonts w:ascii="Arial" w:hAnsi="Arial" w:cs="Arial"/>
        </w:rPr>
      </w:pPr>
      <w:r w:rsidRPr="00A83CC1">
        <w:rPr>
          <w:rFonts w:ascii="Arial" w:hAnsi="Arial" w:cs="Arial"/>
        </w:rPr>
        <w:t>Federal Transit Administration</w:t>
      </w:r>
      <w:r>
        <w:rPr>
          <w:rFonts w:ascii="Arial" w:hAnsi="Arial" w:cs="Arial"/>
        </w:rPr>
        <w:t xml:space="preserve"> </w:t>
      </w:r>
      <w:r w:rsidRPr="00A83CC1">
        <w:rPr>
          <w:rFonts w:ascii="Arial" w:hAnsi="Arial" w:cs="Arial"/>
        </w:rPr>
        <w:t>Office of Civil Rights</w:t>
      </w:r>
    </w:p>
    <w:p w14:paraId="2B44D664" w14:textId="77777777" w:rsidR="00AF4DA2" w:rsidRDefault="00AF4DA2" w:rsidP="00AF4DA2">
      <w:pPr>
        <w:pStyle w:val="NoSpacing"/>
        <w:jc w:val="both"/>
        <w:rPr>
          <w:rFonts w:ascii="Arial" w:hAnsi="Arial" w:cs="Arial"/>
        </w:rPr>
      </w:pPr>
      <w:r w:rsidRPr="00A83CC1">
        <w:rPr>
          <w:rFonts w:ascii="Arial" w:hAnsi="Arial" w:cs="Arial"/>
        </w:rPr>
        <w:t>Attn: Title VI Program Coordinator</w:t>
      </w:r>
    </w:p>
    <w:p w14:paraId="0AE18A5B" w14:textId="77777777" w:rsidR="00AF4DA2" w:rsidRDefault="00AF4DA2" w:rsidP="00AF4DA2">
      <w:pPr>
        <w:pStyle w:val="NoSpacing"/>
        <w:jc w:val="both"/>
        <w:rPr>
          <w:rFonts w:ascii="Arial" w:hAnsi="Arial" w:cs="Arial"/>
        </w:rPr>
      </w:pPr>
      <w:r w:rsidRPr="00A83CC1">
        <w:rPr>
          <w:rFonts w:ascii="Arial" w:hAnsi="Arial" w:cs="Arial"/>
        </w:rPr>
        <w:t xml:space="preserve">East Building, 5th Floor </w:t>
      </w:r>
    </w:p>
    <w:p w14:paraId="0985783D" w14:textId="77777777" w:rsidR="00AF4DA2" w:rsidRDefault="00AF4DA2" w:rsidP="00AF4DA2">
      <w:pPr>
        <w:pStyle w:val="NoSpacing"/>
        <w:jc w:val="both"/>
        <w:rPr>
          <w:rFonts w:ascii="Arial" w:hAnsi="Arial" w:cs="Arial"/>
        </w:rPr>
      </w:pPr>
      <w:r w:rsidRPr="00A83CC1">
        <w:rPr>
          <w:rFonts w:ascii="Arial" w:hAnsi="Arial" w:cs="Arial"/>
        </w:rPr>
        <w:t>1200 New Jersey Avenue SE</w:t>
      </w:r>
    </w:p>
    <w:p w14:paraId="606271F5" w14:textId="77777777" w:rsidR="00AF4DA2" w:rsidRPr="00913BEB" w:rsidRDefault="00AF4DA2" w:rsidP="00AF4DA2">
      <w:pPr>
        <w:pStyle w:val="NoSpacing"/>
        <w:jc w:val="both"/>
        <w:rPr>
          <w:rFonts w:ascii="Arial" w:hAnsi="Arial" w:cs="Arial"/>
        </w:rPr>
      </w:pPr>
      <w:r w:rsidRPr="00A83CC1">
        <w:rPr>
          <w:rFonts w:ascii="Arial" w:hAnsi="Arial" w:cs="Arial"/>
        </w:rPr>
        <w:t>Washington, DC 20590</w:t>
      </w:r>
    </w:p>
    <w:p w14:paraId="5DE5380E" w14:textId="6AA51D01" w:rsidR="009119C3" w:rsidRDefault="009119C3" w:rsidP="0091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222222"/>
          <w:lang w:val="es-ES"/>
        </w:rPr>
      </w:pPr>
    </w:p>
    <w:p w14:paraId="3DA44A53" w14:textId="77777777" w:rsidR="009412A2" w:rsidRDefault="009412A2" w:rsidP="0091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Arial" w:hAnsi="Arial" w:cs="Arial"/>
          <w:color w:val="222222"/>
          <w:lang w:val="es-ES"/>
        </w:rPr>
        <w:t>Si se necesita información en otro idioma, comuníquese con 732-257-6662.</w:t>
      </w:r>
      <w:r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br/>
        <w:t xml:space="preserve">Si Información Se Necesita en Otro idioma, </w:t>
      </w:r>
      <w:proofErr w:type="spellStart"/>
      <w:r>
        <w:rPr>
          <w:rFonts w:ascii="Arial" w:hAnsi="Arial" w:cs="Arial"/>
          <w:color w:val="222222"/>
          <w:lang w:val="es-ES"/>
        </w:rPr>
        <w:t>Harne</w:t>
      </w:r>
      <w:proofErr w:type="spellEnd"/>
      <w:r>
        <w:rPr>
          <w:rFonts w:ascii="Arial" w:hAnsi="Arial" w:cs="Arial"/>
          <w:color w:val="222222"/>
          <w:lang w:val="es-ES"/>
        </w:rPr>
        <w:t xml:space="preserve"> 732-257-6662.</w:t>
      </w:r>
    </w:p>
    <w:sectPr w:rsidR="009412A2" w:rsidSect="00781CFB">
      <w:headerReference w:type="default" r:id="rId11"/>
      <w:pgSz w:w="12240" w:h="15840"/>
      <w:pgMar w:top="2028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9E828" w14:textId="77777777" w:rsidR="0026214A" w:rsidRDefault="0026214A" w:rsidP="009412A2">
      <w:pPr>
        <w:spacing w:after="0" w:line="240" w:lineRule="auto"/>
      </w:pPr>
      <w:r>
        <w:separator/>
      </w:r>
    </w:p>
  </w:endnote>
  <w:endnote w:type="continuationSeparator" w:id="0">
    <w:p w14:paraId="4E168CF6" w14:textId="77777777" w:rsidR="0026214A" w:rsidRDefault="0026214A" w:rsidP="0094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40AD5" w14:textId="77777777" w:rsidR="0026214A" w:rsidRDefault="0026214A" w:rsidP="009412A2">
      <w:pPr>
        <w:spacing w:after="0" w:line="240" w:lineRule="auto"/>
      </w:pPr>
      <w:r>
        <w:separator/>
      </w:r>
    </w:p>
  </w:footnote>
  <w:footnote w:type="continuationSeparator" w:id="0">
    <w:p w14:paraId="64B41A3B" w14:textId="77777777" w:rsidR="0026214A" w:rsidRDefault="0026214A" w:rsidP="00941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E8532" w14:textId="632E5662" w:rsidR="009412A2" w:rsidRDefault="009412A2" w:rsidP="009412A2">
    <w:pPr>
      <w:pStyle w:val="DefaultTex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1666"/>
      </w:tabs>
      <w:jc w:val="both"/>
      <w:rPr>
        <w:rStyle w:val="InitialStyle"/>
        <w:b/>
      </w:rPr>
    </w:pPr>
    <w:r>
      <w:rPr>
        <w:rStyle w:val="InitialStyle"/>
        <w:b/>
      </w:rPr>
      <w:t>Easter</w:t>
    </w:r>
    <w:r w:rsidR="004241F3">
      <w:rPr>
        <w:rStyle w:val="InitialStyle"/>
        <w:b/>
      </w:rPr>
      <w:t>s</w:t>
    </w:r>
    <w:r>
      <w:rPr>
        <w:rStyle w:val="InitialStyle"/>
        <w:b/>
      </w:rPr>
      <w:t>eals NJ Policy</w:t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  <w:t xml:space="preserve">Effective Date: 10/31/2015  </w:t>
    </w:r>
  </w:p>
  <w:p w14:paraId="7B98BB6F" w14:textId="2311B8A1" w:rsidR="009412A2" w:rsidRDefault="009412A2" w:rsidP="009412A2">
    <w:pPr>
      <w:pStyle w:val="DefaultTex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1666"/>
      </w:tabs>
      <w:jc w:val="both"/>
      <w:rPr>
        <w:rStyle w:val="InitialStyle"/>
        <w:b/>
      </w:rPr>
    </w:pPr>
    <w:r>
      <w:rPr>
        <w:rStyle w:val="InitialStyle"/>
        <w:b/>
      </w:rPr>
      <w:t>Areas Affected: Employment Services</w:t>
    </w:r>
    <w:r>
      <w:rPr>
        <w:rStyle w:val="InitialStyle"/>
        <w:b/>
      </w:rPr>
      <w:tab/>
    </w:r>
    <w:r>
      <w:rPr>
        <w:rStyle w:val="InitialStyle"/>
        <w:b/>
      </w:rPr>
      <w:tab/>
      <w:t xml:space="preserve">Revised Date: </w:t>
    </w:r>
    <w:r w:rsidR="00DB7BAE">
      <w:rPr>
        <w:rStyle w:val="InitialStyle"/>
        <w:b/>
      </w:rPr>
      <w:t xml:space="preserve"> 11/20/2024</w:t>
    </w:r>
  </w:p>
  <w:p w14:paraId="2D5B7D39" w14:textId="77777777" w:rsidR="009412A2" w:rsidRDefault="009412A2" w:rsidP="00781CFB">
    <w:pPr>
      <w:pStyle w:val="DefaultTex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1666"/>
      </w:tabs>
    </w:pP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 w:rsidR="00781CFB">
      <w:rPr>
        <w:rStyle w:val="InitialStyle"/>
        <w:b/>
      </w:rPr>
      <w:t xml:space="preserve">Implementation </w:t>
    </w:r>
    <w:r>
      <w:rPr>
        <w:rStyle w:val="InitialStyle"/>
        <w:b/>
      </w:rPr>
      <w:t xml:space="preserve">Date: </w:t>
    </w:r>
    <w:r w:rsidR="00781CFB">
      <w:rPr>
        <w:rStyle w:val="InitialStyle"/>
        <w:b/>
      </w:rPr>
      <w:t>10/31/2015</w:t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A2"/>
    <w:rsid w:val="0000090C"/>
    <w:rsid w:val="000053F0"/>
    <w:rsid w:val="00010788"/>
    <w:rsid w:val="00010B24"/>
    <w:rsid w:val="000124FD"/>
    <w:rsid w:val="00012ED0"/>
    <w:rsid w:val="000242F5"/>
    <w:rsid w:val="000256DA"/>
    <w:rsid w:val="00025972"/>
    <w:rsid w:val="00031FC5"/>
    <w:rsid w:val="0003253C"/>
    <w:rsid w:val="0003463B"/>
    <w:rsid w:val="00034648"/>
    <w:rsid w:val="00036528"/>
    <w:rsid w:val="000371E5"/>
    <w:rsid w:val="00037F13"/>
    <w:rsid w:val="00043380"/>
    <w:rsid w:val="0004376A"/>
    <w:rsid w:val="00046A9F"/>
    <w:rsid w:val="00050099"/>
    <w:rsid w:val="000507E5"/>
    <w:rsid w:val="00051C54"/>
    <w:rsid w:val="00052513"/>
    <w:rsid w:val="00052C74"/>
    <w:rsid w:val="00052D69"/>
    <w:rsid w:val="00055AC9"/>
    <w:rsid w:val="00055F57"/>
    <w:rsid w:val="00061399"/>
    <w:rsid w:val="00061E5D"/>
    <w:rsid w:val="00067FAF"/>
    <w:rsid w:val="00071631"/>
    <w:rsid w:val="00071808"/>
    <w:rsid w:val="000737EA"/>
    <w:rsid w:val="00076FF8"/>
    <w:rsid w:val="00081576"/>
    <w:rsid w:val="000903EE"/>
    <w:rsid w:val="00093784"/>
    <w:rsid w:val="00095764"/>
    <w:rsid w:val="000968A9"/>
    <w:rsid w:val="000A05E6"/>
    <w:rsid w:val="000A0B13"/>
    <w:rsid w:val="000A506F"/>
    <w:rsid w:val="000B08E3"/>
    <w:rsid w:val="000B6149"/>
    <w:rsid w:val="000B7902"/>
    <w:rsid w:val="000C73E4"/>
    <w:rsid w:val="000D0DA2"/>
    <w:rsid w:val="000D1554"/>
    <w:rsid w:val="000D2393"/>
    <w:rsid w:val="000D598A"/>
    <w:rsid w:val="000E1C06"/>
    <w:rsid w:val="000E409A"/>
    <w:rsid w:val="000E7525"/>
    <w:rsid w:val="000F773A"/>
    <w:rsid w:val="00102123"/>
    <w:rsid w:val="001022AA"/>
    <w:rsid w:val="00110663"/>
    <w:rsid w:val="00112858"/>
    <w:rsid w:val="00117C69"/>
    <w:rsid w:val="00121ADD"/>
    <w:rsid w:val="001224CD"/>
    <w:rsid w:val="00124397"/>
    <w:rsid w:val="00130BB9"/>
    <w:rsid w:val="0013102F"/>
    <w:rsid w:val="00133DCF"/>
    <w:rsid w:val="001361B3"/>
    <w:rsid w:val="00136B37"/>
    <w:rsid w:val="00142EF2"/>
    <w:rsid w:val="00150E4A"/>
    <w:rsid w:val="00152FD1"/>
    <w:rsid w:val="00153809"/>
    <w:rsid w:val="00154C42"/>
    <w:rsid w:val="00156794"/>
    <w:rsid w:val="001631F3"/>
    <w:rsid w:val="001643B8"/>
    <w:rsid w:val="00164863"/>
    <w:rsid w:val="00171823"/>
    <w:rsid w:val="00177185"/>
    <w:rsid w:val="001800EC"/>
    <w:rsid w:val="00191489"/>
    <w:rsid w:val="00192F96"/>
    <w:rsid w:val="00196A5F"/>
    <w:rsid w:val="001A39BA"/>
    <w:rsid w:val="001A3AE7"/>
    <w:rsid w:val="001A518A"/>
    <w:rsid w:val="001A58C2"/>
    <w:rsid w:val="001A7776"/>
    <w:rsid w:val="001A7C6A"/>
    <w:rsid w:val="001B3099"/>
    <w:rsid w:val="001B3824"/>
    <w:rsid w:val="001B556F"/>
    <w:rsid w:val="001B5FC1"/>
    <w:rsid w:val="001C0E05"/>
    <w:rsid w:val="001C4486"/>
    <w:rsid w:val="001C7343"/>
    <w:rsid w:val="001D3972"/>
    <w:rsid w:val="001D5B20"/>
    <w:rsid w:val="001D744B"/>
    <w:rsid w:val="001E3AB8"/>
    <w:rsid w:val="001E4C35"/>
    <w:rsid w:val="001F01D9"/>
    <w:rsid w:val="001F2EED"/>
    <w:rsid w:val="001F5C34"/>
    <w:rsid w:val="001F6606"/>
    <w:rsid w:val="001F6F54"/>
    <w:rsid w:val="00200D66"/>
    <w:rsid w:val="00210453"/>
    <w:rsid w:val="00211A00"/>
    <w:rsid w:val="00215670"/>
    <w:rsid w:val="0021694B"/>
    <w:rsid w:val="00217351"/>
    <w:rsid w:val="00220129"/>
    <w:rsid w:val="0022105B"/>
    <w:rsid w:val="00222D3D"/>
    <w:rsid w:val="00223F7B"/>
    <w:rsid w:val="0022594B"/>
    <w:rsid w:val="00234255"/>
    <w:rsid w:val="00234975"/>
    <w:rsid w:val="00234BC7"/>
    <w:rsid w:val="00236C3F"/>
    <w:rsid w:val="00243F93"/>
    <w:rsid w:val="00245A70"/>
    <w:rsid w:val="00250D7E"/>
    <w:rsid w:val="00256B82"/>
    <w:rsid w:val="0026214A"/>
    <w:rsid w:val="00270F41"/>
    <w:rsid w:val="00272616"/>
    <w:rsid w:val="00274656"/>
    <w:rsid w:val="00281987"/>
    <w:rsid w:val="00282DC6"/>
    <w:rsid w:val="00283C4F"/>
    <w:rsid w:val="00284A3F"/>
    <w:rsid w:val="0029148B"/>
    <w:rsid w:val="00293C42"/>
    <w:rsid w:val="00296D1C"/>
    <w:rsid w:val="002A3234"/>
    <w:rsid w:val="002A3B2B"/>
    <w:rsid w:val="002B130B"/>
    <w:rsid w:val="002B1D4A"/>
    <w:rsid w:val="002B1D6D"/>
    <w:rsid w:val="002B3E66"/>
    <w:rsid w:val="002B5361"/>
    <w:rsid w:val="002B6646"/>
    <w:rsid w:val="002C5520"/>
    <w:rsid w:val="002C57DD"/>
    <w:rsid w:val="002C7EF1"/>
    <w:rsid w:val="002D18BC"/>
    <w:rsid w:val="002D4927"/>
    <w:rsid w:val="002D5C37"/>
    <w:rsid w:val="002E1092"/>
    <w:rsid w:val="002E20B7"/>
    <w:rsid w:val="002E2224"/>
    <w:rsid w:val="002E3540"/>
    <w:rsid w:val="002E4AB2"/>
    <w:rsid w:val="002E540C"/>
    <w:rsid w:val="002F15AA"/>
    <w:rsid w:val="002F209D"/>
    <w:rsid w:val="002F575F"/>
    <w:rsid w:val="003005B3"/>
    <w:rsid w:val="00302959"/>
    <w:rsid w:val="0030587C"/>
    <w:rsid w:val="00305AF7"/>
    <w:rsid w:val="003131B8"/>
    <w:rsid w:val="00314A2A"/>
    <w:rsid w:val="00314B8E"/>
    <w:rsid w:val="00321D57"/>
    <w:rsid w:val="00322EB9"/>
    <w:rsid w:val="00322F27"/>
    <w:rsid w:val="00330DDA"/>
    <w:rsid w:val="003314D2"/>
    <w:rsid w:val="003333A2"/>
    <w:rsid w:val="00334F5C"/>
    <w:rsid w:val="00340A36"/>
    <w:rsid w:val="00341554"/>
    <w:rsid w:val="00341BDB"/>
    <w:rsid w:val="003465F7"/>
    <w:rsid w:val="003475B0"/>
    <w:rsid w:val="00347657"/>
    <w:rsid w:val="0034785F"/>
    <w:rsid w:val="0035277F"/>
    <w:rsid w:val="00360414"/>
    <w:rsid w:val="00360AF5"/>
    <w:rsid w:val="003660F2"/>
    <w:rsid w:val="00367C9E"/>
    <w:rsid w:val="00370942"/>
    <w:rsid w:val="00371921"/>
    <w:rsid w:val="00374BA7"/>
    <w:rsid w:val="003869CB"/>
    <w:rsid w:val="00391C5E"/>
    <w:rsid w:val="00396F7D"/>
    <w:rsid w:val="003978A9"/>
    <w:rsid w:val="00397FF1"/>
    <w:rsid w:val="003A00E3"/>
    <w:rsid w:val="003A654A"/>
    <w:rsid w:val="003B284B"/>
    <w:rsid w:val="003B35D1"/>
    <w:rsid w:val="003B4BEF"/>
    <w:rsid w:val="003C0934"/>
    <w:rsid w:val="003C2902"/>
    <w:rsid w:val="003C4152"/>
    <w:rsid w:val="003C5D3A"/>
    <w:rsid w:val="003C5E85"/>
    <w:rsid w:val="003C6969"/>
    <w:rsid w:val="003D0AB0"/>
    <w:rsid w:val="003D40A5"/>
    <w:rsid w:val="003E0729"/>
    <w:rsid w:val="003E1A69"/>
    <w:rsid w:val="003E6D51"/>
    <w:rsid w:val="003E70CD"/>
    <w:rsid w:val="003F3C10"/>
    <w:rsid w:val="003F3F54"/>
    <w:rsid w:val="0040465F"/>
    <w:rsid w:val="00406680"/>
    <w:rsid w:val="00407F63"/>
    <w:rsid w:val="0041483E"/>
    <w:rsid w:val="00416A6B"/>
    <w:rsid w:val="0042019F"/>
    <w:rsid w:val="0042083A"/>
    <w:rsid w:val="00420EAA"/>
    <w:rsid w:val="00422281"/>
    <w:rsid w:val="00423CB3"/>
    <w:rsid w:val="004241F3"/>
    <w:rsid w:val="00424AAE"/>
    <w:rsid w:val="004260AE"/>
    <w:rsid w:val="00430B68"/>
    <w:rsid w:val="004341B1"/>
    <w:rsid w:val="004412B0"/>
    <w:rsid w:val="00441A30"/>
    <w:rsid w:val="00444C20"/>
    <w:rsid w:val="00453044"/>
    <w:rsid w:val="00454EA7"/>
    <w:rsid w:val="00455CA0"/>
    <w:rsid w:val="00456856"/>
    <w:rsid w:val="00462104"/>
    <w:rsid w:val="0046413D"/>
    <w:rsid w:val="00465DFB"/>
    <w:rsid w:val="00470B7D"/>
    <w:rsid w:val="00477394"/>
    <w:rsid w:val="004773A8"/>
    <w:rsid w:val="00487285"/>
    <w:rsid w:val="0048757B"/>
    <w:rsid w:val="00490710"/>
    <w:rsid w:val="00490ACD"/>
    <w:rsid w:val="00491319"/>
    <w:rsid w:val="0049702D"/>
    <w:rsid w:val="004A5079"/>
    <w:rsid w:val="004B0FE4"/>
    <w:rsid w:val="004B6DF1"/>
    <w:rsid w:val="004B7490"/>
    <w:rsid w:val="004D0522"/>
    <w:rsid w:val="004D17E2"/>
    <w:rsid w:val="004D6E81"/>
    <w:rsid w:val="004E4319"/>
    <w:rsid w:val="004E4D8D"/>
    <w:rsid w:val="004E5206"/>
    <w:rsid w:val="004F0177"/>
    <w:rsid w:val="004F29E0"/>
    <w:rsid w:val="004F4182"/>
    <w:rsid w:val="004F6426"/>
    <w:rsid w:val="004F70C9"/>
    <w:rsid w:val="005004D6"/>
    <w:rsid w:val="005035A3"/>
    <w:rsid w:val="00505CFE"/>
    <w:rsid w:val="005064F0"/>
    <w:rsid w:val="005114D9"/>
    <w:rsid w:val="00512988"/>
    <w:rsid w:val="00513779"/>
    <w:rsid w:val="0051706A"/>
    <w:rsid w:val="005206AA"/>
    <w:rsid w:val="00522F58"/>
    <w:rsid w:val="005235F9"/>
    <w:rsid w:val="00523A13"/>
    <w:rsid w:val="00525DC9"/>
    <w:rsid w:val="005265B0"/>
    <w:rsid w:val="0053051B"/>
    <w:rsid w:val="00531031"/>
    <w:rsid w:val="005349E0"/>
    <w:rsid w:val="00537CCD"/>
    <w:rsid w:val="00537EFA"/>
    <w:rsid w:val="00543536"/>
    <w:rsid w:val="005437BE"/>
    <w:rsid w:val="00544755"/>
    <w:rsid w:val="00545410"/>
    <w:rsid w:val="00546F20"/>
    <w:rsid w:val="0055491C"/>
    <w:rsid w:val="00555B12"/>
    <w:rsid w:val="00563A72"/>
    <w:rsid w:val="00565B48"/>
    <w:rsid w:val="005662CA"/>
    <w:rsid w:val="005763FA"/>
    <w:rsid w:val="00582290"/>
    <w:rsid w:val="00583CC1"/>
    <w:rsid w:val="00584018"/>
    <w:rsid w:val="00592D37"/>
    <w:rsid w:val="005A0AA3"/>
    <w:rsid w:val="005B04F5"/>
    <w:rsid w:val="005B4487"/>
    <w:rsid w:val="005B704D"/>
    <w:rsid w:val="005D0AC2"/>
    <w:rsid w:val="005D1AF5"/>
    <w:rsid w:val="005D3837"/>
    <w:rsid w:val="005D3DA2"/>
    <w:rsid w:val="005E0201"/>
    <w:rsid w:val="005E08C4"/>
    <w:rsid w:val="005E3332"/>
    <w:rsid w:val="005F4001"/>
    <w:rsid w:val="005F47D6"/>
    <w:rsid w:val="005F7951"/>
    <w:rsid w:val="006032C6"/>
    <w:rsid w:val="006036D8"/>
    <w:rsid w:val="0060387A"/>
    <w:rsid w:val="00610927"/>
    <w:rsid w:val="00611531"/>
    <w:rsid w:val="0062655D"/>
    <w:rsid w:val="00630E0C"/>
    <w:rsid w:val="00631806"/>
    <w:rsid w:val="0063399D"/>
    <w:rsid w:val="00636517"/>
    <w:rsid w:val="0063698B"/>
    <w:rsid w:val="00642411"/>
    <w:rsid w:val="0064395F"/>
    <w:rsid w:val="00645973"/>
    <w:rsid w:val="00645D8C"/>
    <w:rsid w:val="006469D2"/>
    <w:rsid w:val="0064759D"/>
    <w:rsid w:val="00651D0E"/>
    <w:rsid w:val="006527A8"/>
    <w:rsid w:val="00654367"/>
    <w:rsid w:val="00663D8C"/>
    <w:rsid w:val="00667291"/>
    <w:rsid w:val="00667CEA"/>
    <w:rsid w:val="00670FC4"/>
    <w:rsid w:val="006750CB"/>
    <w:rsid w:val="00675B3E"/>
    <w:rsid w:val="00695EF9"/>
    <w:rsid w:val="00696B9F"/>
    <w:rsid w:val="006978DC"/>
    <w:rsid w:val="006A722B"/>
    <w:rsid w:val="006A768C"/>
    <w:rsid w:val="006B1A77"/>
    <w:rsid w:val="006B5335"/>
    <w:rsid w:val="006B71C1"/>
    <w:rsid w:val="006B7BC5"/>
    <w:rsid w:val="006D32E2"/>
    <w:rsid w:val="006D781A"/>
    <w:rsid w:val="006E271A"/>
    <w:rsid w:val="006E3DB1"/>
    <w:rsid w:val="006F1840"/>
    <w:rsid w:val="006F33DE"/>
    <w:rsid w:val="006F4E38"/>
    <w:rsid w:val="006F53E6"/>
    <w:rsid w:val="00702184"/>
    <w:rsid w:val="0070271E"/>
    <w:rsid w:val="00703159"/>
    <w:rsid w:val="007063C4"/>
    <w:rsid w:val="00711CBB"/>
    <w:rsid w:val="0072538A"/>
    <w:rsid w:val="00730ED1"/>
    <w:rsid w:val="00733130"/>
    <w:rsid w:val="00734065"/>
    <w:rsid w:val="007421F5"/>
    <w:rsid w:val="00744607"/>
    <w:rsid w:val="007446E6"/>
    <w:rsid w:val="0074546B"/>
    <w:rsid w:val="007468B2"/>
    <w:rsid w:val="00747836"/>
    <w:rsid w:val="00767C6D"/>
    <w:rsid w:val="00770598"/>
    <w:rsid w:val="00772FFD"/>
    <w:rsid w:val="00781B8B"/>
    <w:rsid w:val="00781C20"/>
    <w:rsid w:val="00781CFB"/>
    <w:rsid w:val="00784D64"/>
    <w:rsid w:val="00784DEE"/>
    <w:rsid w:val="00785512"/>
    <w:rsid w:val="0079002B"/>
    <w:rsid w:val="007930F1"/>
    <w:rsid w:val="00793511"/>
    <w:rsid w:val="00793B89"/>
    <w:rsid w:val="00794EF6"/>
    <w:rsid w:val="007B1BD9"/>
    <w:rsid w:val="007B2BD2"/>
    <w:rsid w:val="007B2CC8"/>
    <w:rsid w:val="007B4235"/>
    <w:rsid w:val="007C2ED1"/>
    <w:rsid w:val="007C3ED7"/>
    <w:rsid w:val="007D13DD"/>
    <w:rsid w:val="007D4263"/>
    <w:rsid w:val="007D68C0"/>
    <w:rsid w:val="007E78E2"/>
    <w:rsid w:val="008033C4"/>
    <w:rsid w:val="00804D0D"/>
    <w:rsid w:val="00806D3E"/>
    <w:rsid w:val="0080726C"/>
    <w:rsid w:val="00807A3D"/>
    <w:rsid w:val="00810832"/>
    <w:rsid w:val="008134B7"/>
    <w:rsid w:val="00814981"/>
    <w:rsid w:val="008212D6"/>
    <w:rsid w:val="00821DC8"/>
    <w:rsid w:val="00825008"/>
    <w:rsid w:val="00825B80"/>
    <w:rsid w:val="008269FA"/>
    <w:rsid w:val="00827B39"/>
    <w:rsid w:val="0083466F"/>
    <w:rsid w:val="00835CDB"/>
    <w:rsid w:val="00843AF9"/>
    <w:rsid w:val="0085056E"/>
    <w:rsid w:val="00854565"/>
    <w:rsid w:val="0085485E"/>
    <w:rsid w:val="00855397"/>
    <w:rsid w:val="00855944"/>
    <w:rsid w:val="00860C98"/>
    <w:rsid w:val="00861A11"/>
    <w:rsid w:val="00863A08"/>
    <w:rsid w:val="00867D4F"/>
    <w:rsid w:val="0087357E"/>
    <w:rsid w:val="00874730"/>
    <w:rsid w:val="0087498F"/>
    <w:rsid w:val="00875055"/>
    <w:rsid w:val="00880437"/>
    <w:rsid w:val="008901F3"/>
    <w:rsid w:val="008904E1"/>
    <w:rsid w:val="00890540"/>
    <w:rsid w:val="008906E2"/>
    <w:rsid w:val="0089765B"/>
    <w:rsid w:val="008A15D4"/>
    <w:rsid w:val="008A3172"/>
    <w:rsid w:val="008A543E"/>
    <w:rsid w:val="008A568E"/>
    <w:rsid w:val="008A6453"/>
    <w:rsid w:val="008B42EA"/>
    <w:rsid w:val="008B60FC"/>
    <w:rsid w:val="008B6F3E"/>
    <w:rsid w:val="008C1E9C"/>
    <w:rsid w:val="008C5413"/>
    <w:rsid w:val="008D16AC"/>
    <w:rsid w:val="008F1D25"/>
    <w:rsid w:val="008F2897"/>
    <w:rsid w:val="008F2A08"/>
    <w:rsid w:val="008F6D8D"/>
    <w:rsid w:val="00902BAD"/>
    <w:rsid w:val="009040D2"/>
    <w:rsid w:val="00904F23"/>
    <w:rsid w:val="00910582"/>
    <w:rsid w:val="009119C3"/>
    <w:rsid w:val="0091654A"/>
    <w:rsid w:val="00924242"/>
    <w:rsid w:val="00925F3E"/>
    <w:rsid w:val="00930AD1"/>
    <w:rsid w:val="00930FF3"/>
    <w:rsid w:val="00936999"/>
    <w:rsid w:val="00940EA8"/>
    <w:rsid w:val="009412A2"/>
    <w:rsid w:val="00945197"/>
    <w:rsid w:val="00950004"/>
    <w:rsid w:val="00950087"/>
    <w:rsid w:val="00950DFB"/>
    <w:rsid w:val="00957903"/>
    <w:rsid w:val="00957B26"/>
    <w:rsid w:val="009644CE"/>
    <w:rsid w:val="0096662F"/>
    <w:rsid w:val="00967874"/>
    <w:rsid w:val="00972FD7"/>
    <w:rsid w:val="00975BA8"/>
    <w:rsid w:val="00981AA6"/>
    <w:rsid w:val="0099026F"/>
    <w:rsid w:val="00990C3F"/>
    <w:rsid w:val="00992980"/>
    <w:rsid w:val="00996242"/>
    <w:rsid w:val="009A2AEE"/>
    <w:rsid w:val="009A31AB"/>
    <w:rsid w:val="009A3D7D"/>
    <w:rsid w:val="009B38AE"/>
    <w:rsid w:val="009B3A20"/>
    <w:rsid w:val="009B6C5E"/>
    <w:rsid w:val="009B70DB"/>
    <w:rsid w:val="009C6A34"/>
    <w:rsid w:val="009D1CE6"/>
    <w:rsid w:val="009D3DC2"/>
    <w:rsid w:val="009E4DCA"/>
    <w:rsid w:val="009F2184"/>
    <w:rsid w:val="009F4A5E"/>
    <w:rsid w:val="009F62E1"/>
    <w:rsid w:val="00A00CEF"/>
    <w:rsid w:val="00A03886"/>
    <w:rsid w:val="00A118AE"/>
    <w:rsid w:val="00A13C72"/>
    <w:rsid w:val="00A14AD6"/>
    <w:rsid w:val="00A23D08"/>
    <w:rsid w:val="00A276EE"/>
    <w:rsid w:val="00A3535E"/>
    <w:rsid w:val="00A361BE"/>
    <w:rsid w:val="00A4558A"/>
    <w:rsid w:val="00A52A93"/>
    <w:rsid w:val="00A5413F"/>
    <w:rsid w:val="00A54BDF"/>
    <w:rsid w:val="00A54F96"/>
    <w:rsid w:val="00A577AF"/>
    <w:rsid w:val="00A577EC"/>
    <w:rsid w:val="00A6052B"/>
    <w:rsid w:val="00A62E89"/>
    <w:rsid w:val="00A640F5"/>
    <w:rsid w:val="00A65F1A"/>
    <w:rsid w:val="00A66DE5"/>
    <w:rsid w:val="00A74BB2"/>
    <w:rsid w:val="00A75B89"/>
    <w:rsid w:val="00A75DFA"/>
    <w:rsid w:val="00A82736"/>
    <w:rsid w:val="00A82993"/>
    <w:rsid w:val="00A902E4"/>
    <w:rsid w:val="00A96864"/>
    <w:rsid w:val="00A96ADB"/>
    <w:rsid w:val="00A97094"/>
    <w:rsid w:val="00AA25BA"/>
    <w:rsid w:val="00AB117D"/>
    <w:rsid w:val="00AB1422"/>
    <w:rsid w:val="00AB22F7"/>
    <w:rsid w:val="00AB4332"/>
    <w:rsid w:val="00AC4B8E"/>
    <w:rsid w:val="00AC5E8F"/>
    <w:rsid w:val="00AC6182"/>
    <w:rsid w:val="00AC61F1"/>
    <w:rsid w:val="00AD28D4"/>
    <w:rsid w:val="00AD2B89"/>
    <w:rsid w:val="00AD2CD2"/>
    <w:rsid w:val="00AD4434"/>
    <w:rsid w:val="00AD6479"/>
    <w:rsid w:val="00AD6A7F"/>
    <w:rsid w:val="00AE0441"/>
    <w:rsid w:val="00AE3EFC"/>
    <w:rsid w:val="00AF14F6"/>
    <w:rsid w:val="00AF3F12"/>
    <w:rsid w:val="00AF4DA2"/>
    <w:rsid w:val="00AF56F5"/>
    <w:rsid w:val="00B0034A"/>
    <w:rsid w:val="00B02913"/>
    <w:rsid w:val="00B10FA3"/>
    <w:rsid w:val="00B12456"/>
    <w:rsid w:val="00B17DF2"/>
    <w:rsid w:val="00B20413"/>
    <w:rsid w:val="00B20505"/>
    <w:rsid w:val="00B229D0"/>
    <w:rsid w:val="00B24901"/>
    <w:rsid w:val="00B24C60"/>
    <w:rsid w:val="00B268BA"/>
    <w:rsid w:val="00B30204"/>
    <w:rsid w:val="00B325ED"/>
    <w:rsid w:val="00B45D8D"/>
    <w:rsid w:val="00B563C2"/>
    <w:rsid w:val="00B56CA1"/>
    <w:rsid w:val="00B56CE5"/>
    <w:rsid w:val="00B571DC"/>
    <w:rsid w:val="00B57E3B"/>
    <w:rsid w:val="00B619B9"/>
    <w:rsid w:val="00B627D4"/>
    <w:rsid w:val="00B7661B"/>
    <w:rsid w:val="00B771BC"/>
    <w:rsid w:val="00B77A8B"/>
    <w:rsid w:val="00B80BD9"/>
    <w:rsid w:val="00B83EFE"/>
    <w:rsid w:val="00B84417"/>
    <w:rsid w:val="00B87849"/>
    <w:rsid w:val="00B92878"/>
    <w:rsid w:val="00B93034"/>
    <w:rsid w:val="00B932F4"/>
    <w:rsid w:val="00B96117"/>
    <w:rsid w:val="00B97F2F"/>
    <w:rsid w:val="00BA1208"/>
    <w:rsid w:val="00BA1431"/>
    <w:rsid w:val="00BA28B1"/>
    <w:rsid w:val="00BA3293"/>
    <w:rsid w:val="00BA50E8"/>
    <w:rsid w:val="00BA6B0A"/>
    <w:rsid w:val="00BA7B85"/>
    <w:rsid w:val="00BB1047"/>
    <w:rsid w:val="00BB1650"/>
    <w:rsid w:val="00BB1E32"/>
    <w:rsid w:val="00BB7541"/>
    <w:rsid w:val="00BC1F83"/>
    <w:rsid w:val="00BC2F43"/>
    <w:rsid w:val="00BC36A1"/>
    <w:rsid w:val="00BC506B"/>
    <w:rsid w:val="00BD2F69"/>
    <w:rsid w:val="00BD4C7E"/>
    <w:rsid w:val="00BE276C"/>
    <w:rsid w:val="00BE4C83"/>
    <w:rsid w:val="00BE5ACD"/>
    <w:rsid w:val="00BE616D"/>
    <w:rsid w:val="00BE62B7"/>
    <w:rsid w:val="00BE72D7"/>
    <w:rsid w:val="00BF2949"/>
    <w:rsid w:val="00BF3AB7"/>
    <w:rsid w:val="00BF53DF"/>
    <w:rsid w:val="00BF6F0E"/>
    <w:rsid w:val="00BF7E8B"/>
    <w:rsid w:val="00C06869"/>
    <w:rsid w:val="00C12B42"/>
    <w:rsid w:val="00C13A5F"/>
    <w:rsid w:val="00C15D93"/>
    <w:rsid w:val="00C20FE9"/>
    <w:rsid w:val="00C2167B"/>
    <w:rsid w:val="00C22282"/>
    <w:rsid w:val="00C22989"/>
    <w:rsid w:val="00C31F2C"/>
    <w:rsid w:val="00C347E7"/>
    <w:rsid w:val="00C35AF4"/>
    <w:rsid w:val="00C401DB"/>
    <w:rsid w:val="00C428B2"/>
    <w:rsid w:val="00C4413E"/>
    <w:rsid w:val="00C501DD"/>
    <w:rsid w:val="00C52F49"/>
    <w:rsid w:val="00C54C61"/>
    <w:rsid w:val="00C5653E"/>
    <w:rsid w:val="00C567C2"/>
    <w:rsid w:val="00C56B9D"/>
    <w:rsid w:val="00C56E9C"/>
    <w:rsid w:val="00C6218D"/>
    <w:rsid w:val="00C6262B"/>
    <w:rsid w:val="00C630A4"/>
    <w:rsid w:val="00C646D1"/>
    <w:rsid w:val="00C705E6"/>
    <w:rsid w:val="00C754CA"/>
    <w:rsid w:val="00C87C90"/>
    <w:rsid w:val="00C90766"/>
    <w:rsid w:val="00C9509D"/>
    <w:rsid w:val="00CA1059"/>
    <w:rsid w:val="00CA32A0"/>
    <w:rsid w:val="00CA32B5"/>
    <w:rsid w:val="00CA579D"/>
    <w:rsid w:val="00CA6BD5"/>
    <w:rsid w:val="00CB4AE7"/>
    <w:rsid w:val="00CB4F10"/>
    <w:rsid w:val="00CB6A1D"/>
    <w:rsid w:val="00CB791F"/>
    <w:rsid w:val="00CC44BE"/>
    <w:rsid w:val="00CD1DEF"/>
    <w:rsid w:val="00CD526D"/>
    <w:rsid w:val="00CE0D9B"/>
    <w:rsid w:val="00CE2547"/>
    <w:rsid w:val="00CE264A"/>
    <w:rsid w:val="00CF0141"/>
    <w:rsid w:val="00CF1E3D"/>
    <w:rsid w:val="00CF1FFD"/>
    <w:rsid w:val="00CF300E"/>
    <w:rsid w:val="00CF6B64"/>
    <w:rsid w:val="00CF791C"/>
    <w:rsid w:val="00CF7CBA"/>
    <w:rsid w:val="00D06830"/>
    <w:rsid w:val="00D11D2E"/>
    <w:rsid w:val="00D133BB"/>
    <w:rsid w:val="00D22370"/>
    <w:rsid w:val="00D24342"/>
    <w:rsid w:val="00D24E04"/>
    <w:rsid w:val="00D308E5"/>
    <w:rsid w:val="00D32680"/>
    <w:rsid w:val="00D32FC7"/>
    <w:rsid w:val="00D40D75"/>
    <w:rsid w:val="00D50A94"/>
    <w:rsid w:val="00D51945"/>
    <w:rsid w:val="00D54328"/>
    <w:rsid w:val="00D54ED6"/>
    <w:rsid w:val="00D6260F"/>
    <w:rsid w:val="00D62957"/>
    <w:rsid w:val="00D62E33"/>
    <w:rsid w:val="00D63D74"/>
    <w:rsid w:val="00D73D97"/>
    <w:rsid w:val="00D7590F"/>
    <w:rsid w:val="00D80CA8"/>
    <w:rsid w:val="00D818AE"/>
    <w:rsid w:val="00D834BA"/>
    <w:rsid w:val="00D84471"/>
    <w:rsid w:val="00D914F8"/>
    <w:rsid w:val="00D91BA8"/>
    <w:rsid w:val="00D94D66"/>
    <w:rsid w:val="00D957F3"/>
    <w:rsid w:val="00D9720B"/>
    <w:rsid w:val="00DA72CD"/>
    <w:rsid w:val="00DA768C"/>
    <w:rsid w:val="00DB7BAE"/>
    <w:rsid w:val="00DC1913"/>
    <w:rsid w:val="00DC247B"/>
    <w:rsid w:val="00DC39F5"/>
    <w:rsid w:val="00DC4B42"/>
    <w:rsid w:val="00DC7C6C"/>
    <w:rsid w:val="00DD0DE8"/>
    <w:rsid w:val="00DD3F0D"/>
    <w:rsid w:val="00DD5C82"/>
    <w:rsid w:val="00DD712A"/>
    <w:rsid w:val="00DE1D2E"/>
    <w:rsid w:val="00DE42AA"/>
    <w:rsid w:val="00DE4A8B"/>
    <w:rsid w:val="00DF2039"/>
    <w:rsid w:val="00E01F3F"/>
    <w:rsid w:val="00E048E2"/>
    <w:rsid w:val="00E07B95"/>
    <w:rsid w:val="00E12577"/>
    <w:rsid w:val="00E13011"/>
    <w:rsid w:val="00E17CD5"/>
    <w:rsid w:val="00E30CBD"/>
    <w:rsid w:val="00E3289F"/>
    <w:rsid w:val="00E3713F"/>
    <w:rsid w:val="00E4068E"/>
    <w:rsid w:val="00E44DBB"/>
    <w:rsid w:val="00E50F81"/>
    <w:rsid w:val="00E517A3"/>
    <w:rsid w:val="00E51DE6"/>
    <w:rsid w:val="00E5332B"/>
    <w:rsid w:val="00E5397D"/>
    <w:rsid w:val="00E55019"/>
    <w:rsid w:val="00E625F7"/>
    <w:rsid w:val="00E70152"/>
    <w:rsid w:val="00E73C73"/>
    <w:rsid w:val="00E743DA"/>
    <w:rsid w:val="00E75912"/>
    <w:rsid w:val="00E76538"/>
    <w:rsid w:val="00E80439"/>
    <w:rsid w:val="00E80BF9"/>
    <w:rsid w:val="00E81C16"/>
    <w:rsid w:val="00E831B2"/>
    <w:rsid w:val="00E8359D"/>
    <w:rsid w:val="00E966EC"/>
    <w:rsid w:val="00E97B05"/>
    <w:rsid w:val="00EB0427"/>
    <w:rsid w:val="00EC1914"/>
    <w:rsid w:val="00EC6772"/>
    <w:rsid w:val="00ED32CF"/>
    <w:rsid w:val="00ED34AD"/>
    <w:rsid w:val="00EE2C7A"/>
    <w:rsid w:val="00EF28DF"/>
    <w:rsid w:val="00F047ED"/>
    <w:rsid w:val="00F12B2A"/>
    <w:rsid w:val="00F12C25"/>
    <w:rsid w:val="00F13CFE"/>
    <w:rsid w:val="00F14156"/>
    <w:rsid w:val="00F215B3"/>
    <w:rsid w:val="00F226F0"/>
    <w:rsid w:val="00F32BE2"/>
    <w:rsid w:val="00F33956"/>
    <w:rsid w:val="00F36EFB"/>
    <w:rsid w:val="00F4311F"/>
    <w:rsid w:val="00F52177"/>
    <w:rsid w:val="00F53880"/>
    <w:rsid w:val="00F53C5B"/>
    <w:rsid w:val="00F644E1"/>
    <w:rsid w:val="00F64935"/>
    <w:rsid w:val="00F67395"/>
    <w:rsid w:val="00F70697"/>
    <w:rsid w:val="00F715B2"/>
    <w:rsid w:val="00F744EE"/>
    <w:rsid w:val="00F81F3C"/>
    <w:rsid w:val="00F81F41"/>
    <w:rsid w:val="00F97589"/>
    <w:rsid w:val="00FA0A0F"/>
    <w:rsid w:val="00FA362E"/>
    <w:rsid w:val="00FA4CD6"/>
    <w:rsid w:val="00FA57C4"/>
    <w:rsid w:val="00FA7027"/>
    <w:rsid w:val="00FA750B"/>
    <w:rsid w:val="00FB05A0"/>
    <w:rsid w:val="00FB1BA8"/>
    <w:rsid w:val="00FB4AB9"/>
    <w:rsid w:val="00FB53ED"/>
    <w:rsid w:val="00FB58BA"/>
    <w:rsid w:val="00FB5E9F"/>
    <w:rsid w:val="00FB6F8C"/>
    <w:rsid w:val="00FC272D"/>
    <w:rsid w:val="00FC3F6B"/>
    <w:rsid w:val="00FC64C2"/>
    <w:rsid w:val="00FD5565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BF71EB"/>
  <w15:docId w15:val="{2CCBFEF9-36C0-43E5-9B5C-067C54BB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12A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941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2A2"/>
  </w:style>
  <w:style w:type="paragraph" w:styleId="Footer">
    <w:name w:val="footer"/>
    <w:basedOn w:val="Normal"/>
    <w:link w:val="FooterChar"/>
    <w:uiPriority w:val="99"/>
    <w:unhideWhenUsed/>
    <w:rsid w:val="00941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2A2"/>
  </w:style>
  <w:style w:type="paragraph" w:customStyle="1" w:styleId="DefaultText">
    <w:name w:val="Default Text"/>
    <w:basedOn w:val="Normal"/>
    <w:rsid w:val="009412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itialStyle">
    <w:name w:val="InitialStyle"/>
    <w:rsid w:val="009412A2"/>
    <w:rPr>
      <w:rFonts w:ascii="Arial" w:hAnsi="Arial"/>
      <w:sz w:val="24"/>
    </w:rPr>
  </w:style>
  <w:style w:type="paragraph" w:customStyle="1" w:styleId="Default">
    <w:name w:val="Default"/>
    <w:rsid w:val="009412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1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19C3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DB7B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580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2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535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7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9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7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60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1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056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6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8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544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0787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241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117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asterseals.com/nj/programs-and-services/title-vi-non-discrimination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59b83b0f3e4f81912812dfea916e63 xmlns="13a49a96-4b1f-400a-8bc6-0e12788a01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QI</TermName>
          <TermId xmlns="http://schemas.microsoft.com/office/infopath/2007/PartnerControls">ff1235c6-ac97-49a4-93df-3a374893891d</TermId>
        </TermInfo>
      </Terms>
    </id59b83b0f3e4f81912812dfea916e63>
    <TaxCatchAll xmlns="16791e93-d344-40ef-953c-c7ea5e4629cc">
      <Value>8</Value>
    </TaxCatchAll>
    <TaxKeywordTaxHTField xmlns="16791e93-d344-40ef-953c-c7ea5e4629cc">
      <Terms xmlns="http://schemas.microsoft.com/office/infopath/2007/PartnerControls"/>
    </TaxKeywordTaxHTField>
    <lcf76f155ced4ddcb4097134ff3c332f xmlns="13a49a96-4b1f-400a-8bc6-0e12788a01b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FDE961CEB4B419D52A1CAB1174396" ma:contentTypeVersion="27" ma:contentTypeDescription="Create a new document." ma:contentTypeScope="" ma:versionID="73f007423a85bf07736fe6123d4ea8b8">
  <xsd:schema xmlns:xsd="http://www.w3.org/2001/XMLSchema" xmlns:xs="http://www.w3.org/2001/XMLSchema" xmlns:p="http://schemas.microsoft.com/office/2006/metadata/properties" xmlns:ns2="16791e93-d344-40ef-953c-c7ea5e4629cc" xmlns:ns3="13a49a96-4b1f-400a-8bc6-0e12788a01b4" targetNamespace="http://schemas.microsoft.com/office/2006/metadata/properties" ma:root="true" ma:fieldsID="e54c3b64b2bf2b7e0573f1cef191ad4c" ns2:_="" ns3:_="">
    <xsd:import namespace="16791e93-d344-40ef-953c-c7ea5e4629cc"/>
    <xsd:import namespace="13a49a96-4b1f-400a-8bc6-0e12788a01b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id59b83b0f3e4f81912812dfea916e63" minOccurs="0"/>
                <xsd:element ref="ns2:SharedWithUsers" minOccurs="0"/>
                <xsd:element ref="ns2:SharedWithDetails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1e93-d344-40ef-953c-c7ea5e4629c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fddae65-b24d-4c92-9a6c-5acfa921e243}" ma:internalName="TaxCatchAll" ma:showField="CatchAllData" ma:web="16791e93-d344-40ef-953c-c7ea5e462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90abfd3f-0d79-4807-9c86-b579f9e500a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49a96-4b1f-400a-8bc6-0e12788a01b4" elementFormDefault="qualified">
    <xsd:import namespace="http://schemas.microsoft.com/office/2006/documentManagement/types"/>
    <xsd:import namespace="http://schemas.microsoft.com/office/infopath/2007/PartnerControls"/>
    <xsd:element name="id59b83b0f3e4f81912812dfea916e63" ma:index="10" ma:taxonomy="true" ma:internalName="id59b83b0f3e4f81912812dfea916e63" ma:taxonomyFieldName="Internal_x0020_Department" ma:displayName="Internal Department" ma:default="8;#QI|ff1235c6-ac97-49a4-93df-3a374893891d" ma:fieldId="{2d59b83b-0f3e-4f81-9128-12dfea916e63}" ma:sspId="90abfd3f-0d79-4807-9c86-b579f9e500a6" ma:termSetId="58c8f1e0-1f0d-4eb1-9809-733df40919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0abfd3f-0d79-4807-9c86-b579f9e50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5C8EFD-937B-48AD-B173-044EA1F2732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ADC2FE19-1A09-4F33-B97A-83C33B31A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BB6F0-273D-4C49-868F-F2567F754926}">
  <ds:schemaRefs>
    <ds:schemaRef ds:uri="http://schemas.microsoft.com/office/2006/metadata/properties"/>
    <ds:schemaRef ds:uri="http://schemas.microsoft.com/office/infopath/2007/PartnerControls"/>
    <ds:schemaRef ds:uri="13a49a96-4b1f-400a-8bc6-0e12788a01b4"/>
    <ds:schemaRef ds:uri="16791e93-d344-40ef-953c-c7ea5e4629cc"/>
  </ds:schemaRefs>
</ds:datastoreItem>
</file>

<file path=customXml/itemProps4.xml><?xml version="1.0" encoding="utf-8"?>
<ds:datastoreItem xmlns:ds="http://schemas.openxmlformats.org/officeDocument/2006/customXml" ds:itemID="{1EA01580-DC12-47AA-B3F6-6C9B9EA3ED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Wendy Mirsky</cp:lastModifiedBy>
  <cp:revision>5</cp:revision>
  <dcterms:created xsi:type="dcterms:W3CDTF">2024-11-19T17:47:00Z</dcterms:created>
  <dcterms:modified xsi:type="dcterms:W3CDTF">2024-11-19T17:57:00Z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0x010100CAEFDE961CEB4B419D52A1CAB1174396</vt:lpwstr>
  </property>
  <property fmtid="{D5CDD505-2E9C-101B-9397-08002B2CF9AE}" pid="3" name="TaxKeyword">
    <vt:lpwstr/>
  </property>
  <property fmtid="{D5CDD505-2E9C-101B-9397-08002B2CF9AE}" pid="4" name="Internal Department">
    <vt:lpwstr>8;#QI|ff1235c6-ac97-49a4-93df-3a374893891d</vt:lpwstr>
  </property>
  <property fmtid="{D5CDD505-2E9C-101B-9397-08002B2CF9AE}" pid="5" name="MediaServiceImageTags">
    <vt:lpwstr/>
  </property>
  <property fmtid="{D5CDD505-2E9C-101B-9397-08002B2CF9AE}" pid="6" name="Internal_x0020_Department">
    <vt:lpwstr>8;#QI|ff1235c6-ac97-49a4-93df-3a374893891d</vt:lpwstr>
  </property>
</Properties>
</file>