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BA75E" w14:textId="61E13AE4" w:rsidR="00891725" w:rsidRDefault="00725031" w:rsidP="186120A2">
      <w:pPr>
        <w:jc w:val="center"/>
        <w:rPr>
          <w:b/>
          <w:bCs/>
          <w:sz w:val="32"/>
          <w:szCs w:val="32"/>
        </w:rPr>
      </w:pPr>
      <w:r w:rsidRPr="186120A2">
        <w:rPr>
          <w:b/>
          <w:bCs/>
          <w:sz w:val="32"/>
          <w:szCs w:val="32"/>
        </w:rPr>
        <w:t>202</w:t>
      </w:r>
      <w:r w:rsidR="00155ED9">
        <w:rPr>
          <w:b/>
          <w:bCs/>
          <w:sz w:val="32"/>
          <w:szCs w:val="32"/>
        </w:rPr>
        <w:t>5</w:t>
      </w:r>
      <w:r w:rsidRPr="186120A2">
        <w:rPr>
          <w:b/>
          <w:bCs/>
          <w:sz w:val="32"/>
          <w:szCs w:val="32"/>
        </w:rPr>
        <w:t xml:space="preserve"> </w:t>
      </w:r>
      <w:r w:rsidR="00EE7639" w:rsidRPr="186120A2">
        <w:rPr>
          <w:b/>
          <w:bCs/>
          <w:sz w:val="32"/>
          <w:szCs w:val="32"/>
        </w:rPr>
        <w:t>Easters</w:t>
      </w:r>
      <w:r w:rsidR="00B703B8" w:rsidRPr="186120A2">
        <w:rPr>
          <w:b/>
          <w:bCs/>
          <w:sz w:val="32"/>
          <w:szCs w:val="32"/>
        </w:rPr>
        <w:t>eals Oregon</w:t>
      </w:r>
      <w:r w:rsidR="66508679" w:rsidRPr="186120A2">
        <w:rPr>
          <w:b/>
          <w:bCs/>
          <w:sz w:val="32"/>
          <w:szCs w:val="32"/>
        </w:rPr>
        <w:t xml:space="preserve"> </w:t>
      </w:r>
      <w:r w:rsidR="00891725" w:rsidRPr="186120A2">
        <w:rPr>
          <w:b/>
          <w:bCs/>
          <w:sz w:val="32"/>
          <w:szCs w:val="32"/>
        </w:rPr>
        <w:t xml:space="preserve">Residential </w:t>
      </w:r>
      <w:r w:rsidR="00B703B8" w:rsidRPr="186120A2">
        <w:rPr>
          <w:b/>
          <w:bCs/>
          <w:sz w:val="32"/>
          <w:szCs w:val="32"/>
        </w:rPr>
        <w:t>Camp</w:t>
      </w:r>
    </w:p>
    <w:p w14:paraId="5DED40B9" w14:textId="77777777" w:rsidR="00972F19" w:rsidRDefault="00972F19" w:rsidP="00972F19">
      <w:pPr>
        <w:jc w:val="center"/>
        <w:rPr>
          <w:b/>
          <w:sz w:val="32"/>
          <w:szCs w:val="32"/>
        </w:rPr>
      </w:pPr>
      <w:r w:rsidRPr="00B703B8">
        <w:rPr>
          <w:b/>
          <w:sz w:val="32"/>
          <w:szCs w:val="32"/>
        </w:rPr>
        <w:t>Application Checklist</w:t>
      </w:r>
    </w:p>
    <w:p w14:paraId="71D8CED9" w14:textId="77777777" w:rsidR="00CC42A9" w:rsidRDefault="00CC42A9" w:rsidP="00972F19">
      <w:pPr>
        <w:jc w:val="center"/>
      </w:pPr>
    </w:p>
    <w:p w14:paraId="25844C47" w14:textId="77777777" w:rsidR="00891725" w:rsidRPr="00082C07" w:rsidRDefault="00CC42A9" w:rsidP="00B703B8">
      <w:pPr>
        <w:rPr>
          <w:b/>
        </w:rPr>
      </w:pPr>
      <w:r>
        <w:t xml:space="preserve">Because there </w:t>
      </w:r>
      <w:r w:rsidR="00BF1B93">
        <w:t>are</w:t>
      </w:r>
      <w:r>
        <w:t xml:space="preserve"> limited camp</w:t>
      </w:r>
      <w:r w:rsidR="00972F19">
        <w:t>er bunks</w:t>
      </w:r>
      <w:r>
        <w:t xml:space="preserve"> available, </w:t>
      </w:r>
      <w:r w:rsidR="00C1234B">
        <w:t xml:space="preserve">reservations are made </w:t>
      </w:r>
      <w:r>
        <w:t>o</w:t>
      </w:r>
      <w:r w:rsidR="00891725">
        <w:t xml:space="preserve">nly </w:t>
      </w:r>
      <w:r w:rsidR="00C1234B">
        <w:t xml:space="preserve">after </w:t>
      </w:r>
      <w:r w:rsidR="00891725">
        <w:t>complete application packet</w:t>
      </w:r>
      <w:r w:rsidR="00B95877">
        <w:t xml:space="preserve">s have </w:t>
      </w:r>
      <w:r w:rsidR="00C1234B">
        <w:t xml:space="preserve">been received and approved. If additional information is needed to process the application, we will contact the person listed </w:t>
      </w:r>
      <w:proofErr w:type="gramStart"/>
      <w:r w:rsidR="00C1234B">
        <w:t>on</w:t>
      </w:r>
      <w:proofErr w:type="gramEnd"/>
      <w:r w:rsidR="00C1234B">
        <w:t xml:space="preserve"> the bottom of this form. </w:t>
      </w:r>
      <w:r w:rsidR="00C1234B" w:rsidRPr="00082C07">
        <w:rPr>
          <w:b/>
        </w:rPr>
        <w:t>P</w:t>
      </w:r>
      <w:r w:rsidRPr="00082C07">
        <w:rPr>
          <w:b/>
        </w:rPr>
        <w:t xml:space="preserve">lease </w:t>
      </w:r>
      <w:r w:rsidR="00BF1B93" w:rsidRPr="00082C07">
        <w:rPr>
          <w:b/>
        </w:rPr>
        <w:t xml:space="preserve">complete </w:t>
      </w:r>
      <w:r w:rsidRPr="00082C07">
        <w:rPr>
          <w:b/>
        </w:rPr>
        <w:t>this che</w:t>
      </w:r>
      <w:r w:rsidR="00EE7639">
        <w:rPr>
          <w:b/>
        </w:rPr>
        <w:t>cklist and submit it to Easters</w:t>
      </w:r>
      <w:r w:rsidRPr="00082C07">
        <w:rPr>
          <w:b/>
        </w:rPr>
        <w:t xml:space="preserve">eals Oregon along with the other application documents. </w:t>
      </w:r>
    </w:p>
    <w:p w14:paraId="5F6EF391" w14:textId="77777777" w:rsidR="00CC42A9" w:rsidRDefault="00991C0B" w:rsidP="00B703B8">
      <w:r>
        <w:t xml:space="preserve"> </w:t>
      </w:r>
    </w:p>
    <w:p w14:paraId="3E82EF39" w14:textId="77777777" w:rsidR="00991C0B" w:rsidRDefault="00991C0B" w:rsidP="00B703B8">
      <w:r>
        <w:t>Camper Name: ____________________________________________________</w:t>
      </w:r>
    </w:p>
    <w:p w14:paraId="4020269D" w14:textId="77777777" w:rsidR="00991C0B" w:rsidRDefault="00991C0B" w:rsidP="00B703B8"/>
    <w:p w14:paraId="2C7624C3" w14:textId="77777777" w:rsidR="00B703B8" w:rsidRPr="00BF1B93" w:rsidRDefault="00B703B8" w:rsidP="00B703B8">
      <w:pPr>
        <w:rPr>
          <w:b/>
          <w:sz w:val="20"/>
          <w:szCs w:val="20"/>
        </w:rPr>
      </w:pPr>
      <w:r w:rsidRPr="00BF1B93">
        <w:rPr>
          <w:b/>
          <w:sz w:val="20"/>
          <w:szCs w:val="20"/>
        </w:rPr>
        <w:t>Initial</w:t>
      </w:r>
      <w:r w:rsidR="00BF1B93" w:rsidRPr="00BF1B93">
        <w:rPr>
          <w:b/>
          <w:sz w:val="20"/>
          <w:szCs w:val="20"/>
        </w:rPr>
        <w:t>s</w:t>
      </w:r>
    </w:p>
    <w:p w14:paraId="4B6D0A81" w14:textId="77777777" w:rsidR="00B703B8" w:rsidRDefault="00891725" w:rsidP="00891725">
      <w:pPr>
        <w:ind w:left="720" w:hanging="720"/>
      </w:pPr>
      <w:r>
        <w:t>____</w:t>
      </w:r>
      <w:r>
        <w:tab/>
        <w:t>I have read</w:t>
      </w:r>
      <w:r w:rsidR="00A962AB">
        <w:t xml:space="preserve"> and </w:t>
      </w:r>
      <w:r>
        <w:t xml:space="preserve">understand </w:t>
      </w:r>
      <w:r w:rsidR="00B703B8">
        <w:t xml:space="preserve">the camper eligibility </w:t>
      </w:r>
      <w:r>
        <w:t>and camp fee document</w:t>
      </w:r>
      <w:r w:rsidR="00082C07">
        <w:t>.</w:t>
      </w:r>
    </w:p>
    <w:p w14:paraId="3138E383" w14:textId="77777777" w:rsidR="00B703B8" w:rsidRDefault="00B703B8" w:rsidP="00B703B8"/>
    <w:p w14:paraId="6E7CDA99" w14:textId="77777777" w:rsidR="00B703B8" w:rsidRDefault="00B703B8" w:rsidP="00B703B8">
      <w:r>
        <w:t>____</w:t>
      </w:r>
      <w:r>
        <w:tab/>
        <w:t>I have completed and signed the camper application</w:t>
      </w:r>
      <w:r w:rsidR="00082C07">
        <w:t>.</w:t>
      </w:r>
    </w:p>
    <w:p w14:paraId="46DB20C2" w14:textId="77777777" w:rsidR="00B703B8" w:rsidRDefault="00B703B8" w:rsidP="00B703B8"/>
    <w:p w14:paraId="5F849202" w14:textId="77777777" w:rsidR="00B703B8" w:rsidRDefault="00B703B8" w:rsidP="00B703B8">
      <w:r>
        <w:t>____</w:t>
      </w:r>
      <w:r>
        <w:tab/>
        <w:t>I have completed and signed the HIP</w:t>
      </w:r>
      <w:r w:rsidR="00082C07">
        <w:t>A</w:t>
      </w:r>
      <w:r>
        <w:t xml:space="preserve">A Compliance </w:t>
      </w:r>
      <w:r w:rsidR="007F3301">
        <w:t>F</w:t>
      </w:r>
      <w:r>
        <w:t>orm</w:t>
      </w:r>
      <w:r w:rsidR="00082C07">
        <w:t>.</w:t>
      </w:r>
    </w:p>
    <w:p w14:paraId="7BE24744" w14:textId="77777777" w:rsidR="00B703B8" w:rsidRDefault="00B703B8" w:rsidP="00B703B8"/>
    <w:p w14:paraId="32D4F52A" w14:textId="77777777" w:rsidR="00B703B8" w:rsidRDefault="00B703B8" w:rsidP="00B703B8">
      <w:r>
        <w:t>____</w:t>
      </w:r>
      <w:r>
        <w:tab/>
        <w:t>I have included a current photo of the camper</w:t>
      </w:r>
      <w:r w:rsidR="00082C07">
        <w:t>.</w:t>
      </w:r>
    </w:p>
    <w:p w14:paraId="2ECE10AB" w14:textId="77777777" w:rsidR="00891725" w:rsidRDefault="00891725" w:rsidP="00B703B8"/>
    <w:p w14:paraId="326243BE" w14:textId="77777777" w:rsidR="00891725" w:rsidRDefault="00891725" w:rsidP="00891725">
      <w:pPr>
        <w:ind w:left="720" w:hanging="720"/>
      </w:pPr>
      <w:r>
        <w:t>____</w:t>
      </w:r>
      <w:r>
        <w:tab/>
        <w:t xml:space="preserve">I have included a check or money order for the camp fee or </w:t>
      </w:r>
      <w:r w:rsidR="00CC42A9">
        <w:t>have made other</w:t>
      </w:r>
      <w:r>
        <w:t xml:space="preserve"> payment arrangements</w:t>
      </w:r>
      <w:r w:rsidR="00972F19">
        <w:t xml:space="preserve"> as detailed on the camp application form</w:t>
      </w:r>
      <w:r w:rsidR="00082C07">
        <w:t xml:space="preserve">. To pay by credit card, please </w:t>
      </w:r>
      <w:r w:rsidR="00BF1B93">
        <w:t>call 503-228-5108 or toll free at 800-556-6020.</w:t>
      </w:r>
    </w:p>
    <w:p w14:paraId="7ECD9EC5" w14:textId="77777777" w:rsidR="00B703B8" w:rsidRDefault="00B703B8" w:rsidP="00B703B8"/>
    <w:p w14:paraId="3150E819" w14:textId="2F134F9B" w:rsidR="00B703B8" w:rsidRDefault="00B703B8" w:rsidP="00B703B8">
      <w:pPr>
        <w:ind w:left="720" w:hanging="720"/>
      </w:pPr>
      <w:r>
        <w:t>____</w:t>
      </w:r>
      <w:r>
        <w:tab/>
      </w:r>
      <w:r w:rsidR="00E82226">
        <w:t xml:space="preserve">The Dr. exam must be received by </w:t>
      </w:r>
      <w:r w:rsidR="00FD6FCD">
        <w:t>May 15</w:t>
      </w:r>
      <w:r w:rsidR="00FD6FCD" w:rsidRPr="00FD6FCD">
        <w:rPr>
          <w:vertAlign w:val="superscript"/>
        </w:rPr>
        <w:t>th</w:t>
      </w:r>
      <w:r w:rsidR="00FD6FCD">
        <w:t xml:space="preserve">. </w:t>
      </w:r>
      <w:r w:rsidR="00E82226">
        <w:t xml:space="preserve"> Please provide a date </w:t>
      </w:r>
      <w:proofErr w:type="gramStart"/>
      <w:r w:rsidR="00E82226">
        <w:t>or</w:t>
      </w:r>
      <w:proofErr w:type="gramEnd"/>
      <w:r w:rsidR="00E82226">
        <w:t xml:space="preserve"> month that you anticipate that you will have your Dr. exam conducted so that we can follow up if we </w:t>
      </w:r>
      <w:r w:rsidR="00725031">
        <w:t>do not</w:t>
      </w:r>
      <w:r w:rsidR="00E82226">
        <w:t xml:space="preserve"> get it when expected. Anticipated Date of Dr. Exam _____________</w:t>
      </w:r>
      <w:r>
        <w:t xml:space="preserve"> </w:t>
      </w:r>
    </w:p>
    <w:p w14:paraId="07E4DCBB" w14:textId="77777777" w:rsidR="00B703B8" w:rsidRDefault="00B703B8" w:rsidP="00B703B8">
      <w:pPr>
        <w:ind w:left="720" w:hanging="720"/>
      </w:pPr>
    </w:p>
    <w:p w14:paraId="71F496A5" w14:textId="77777777" w:rsidR="005E7F54" w:rsidRDefault="005E7F54" w:rsidP="005E7F54">
      <w:r>
        <w:t>____</w:t>
      </w:r>
      <w:r>
        <w:tab/>
        <w:t xml:space="preserve">I understand that all medications with Dr. ordered dosage information will be given to the camp nurse </w:t>
      </w:r>
    </w:p>
    <w:p w14:paraId="4F44384B" w14:textId="77777777" w:rsidR="005E7F54" w:rsidRDefault="005E7F54" w:rsidP="005E7F54">
      <w:pPr>
        <w:ind w:firstLine="720"/>
      </w:pPr>
      <w:r>
        <w:t>at check-in</w:t>
      </w:r>
    </w:p>
    <w:p w14:paraId="073074EF" w14:textId="77777777" w:rsidR="00972F19" w:rsidRDefault="005E7F54" w:rsidP="005E7F54">
      <w:r>
        <w:t xml:space="preserve"> </w:t>
      </w:r>
    </w:p>
    <w:p w14:paraId="6902A693" w14:textId="785723AD" w:rsidR="00CC42A9" w:rsidRDefault="00A962AB" w:rsidP="005A5304">
      <w:r>
        <w:t xml:space="preserve">Within </w:t>
      </w:r>
      <w:r w:rsidR="00D20214">
        <w:t>3-5</w:t>
      </w:r>
      <w:r>
        <w:t xml:space="preserve"> business days of receiving your </w:t>
      </w:r>
      <w:r w:rsidR="00064DF2">
        <w:t>application</w:t>
      </w:r>
      <w:r>
        <w:t xml:space="preserve"> packet</w:t>
      </w:r>
      <w:r w:rsidR="00064DF2">
        <w:t xml:space="preserve">, </w:t>
      </w:r>
      <w:r w:rsidR="00EE7639">
        <w:t>Easters</w:t>
      </w:r>
      <w:r>
        <w:t xml:space="preserve">eals Oregon </w:t>
      </w:r>
      <w:r w:rsidR="00064DF2">
        <w:t xml:space="preserve">will notify you by phone or </w:t>
      </w:r>
      <w:r w:rsidR="00C1234B">
        <w:t>email</w:t>
      </w:r>
      <w:r>
        <w:t xml:space="preserve"> that it </w:t>
      </w:r>
      <w:r w:rsidR="00725031">
        <w:t>has been</w:t>
      </w:r>
      <w:r>
        <w:t xml:space="preserve"> received</w:t>
      </w:r>
      <w:r w:rsidR="00064DF2">
        <w:t xml:space="preserve">. </w:t>
      </w:r>
      <w:r w:rsidR="00C1234B">
        <w:t>When approved</w:t>
      </w:r>
      <w:r w:rsidR="00064DF2">
        <w:t>,</w:t>
      </w:r>
      <w:r w:rsidR="00C1234B">
        <w:t xml:space="preserve"> a camper conf</w:t>
      </w:r>
      <w:r w:rsidR="00082C07">
        <w:t>i</w:t>
      </w:r>
      <w:r w:rsidR="00C1234B">
        <w:t xml:space="preserve">rmation and reservation booklet will be mailed to the campers mailing address provided on page two of the application. </w:t>
      </w:r>
    </w:p>
    <w:p w14:paraId="25BD469F" w14:textId="77777777" w:rsidR="00C1234B" w:rsidRDefault="00C1234B" w:rsidP="00B703B8">
      <w:pPr>
        <w:ind w:left="720" w:hanging="720"/>
      </w:pPr>
    </w:p>
    <w:p w14:paraId="694B06D8" w14:textId="77777777" w:rsidR="00CC42A9" w:rsidRDefault="00064DF2" w:rsidP="00B703B8">
      <w:pPr>
        <w:ind w:left="720" w:hanging="720"/>
      </w:pPr>
      <w:r>
        <w:t>Contact name</w:t>
      </w:r>
      <w:r w:rsidR="00CC42A9">
        <w:t>: _________________________</w:t>
      </w:r>
    </w:p>
    <w:p w14:paraId="7E527870" w14:textId="77777777" w:rsidR="00CC42A9" w:rsidRDefault="00CC42A9" w:rsidP="00B703B8">
      <w:pPr>
        <w:ind w:left="720" w:hanging="720"/>
      </w:pPr>
    </w:p>
    <w:p w14:paraId="3CE35713" w14:textId="77777777" w:rsidR="00CC42A9" w:rsidRDefault="00CC42A9" w:rsidP="00B703B8">
      <w:pPr>
        <w:ind w:left="720" w:hanging="720"/>
      </w:pPr>
      <w:r>
        <w:t>Phone: ________________________</w:t>
      </w:r>
    </w:p>
    <w:p w14:paraId="78904D70" w14:textId="77777777" w:rsidR="00CC42A9" w:rsidRDefault="00CC42A9" w:rsidP="00B703B8">
      <w:pPr>
        <w:ind w:left="720" w:hanging="720"/>
      </w:pPr>
    </w:p>
    <w:p w14:paraId="52F7C436" w14:textId="77777777" w:rsidR="00CC42A9" w:rsidRDefault="00CC42A9" w:rsidP="00B703B8">
      <w:pPr>
        <w:ind w:left="720" w:hanging="720"/>
      </w:pPr>
      <w:r>
        <w:t>Email: ________________________</w:t>
      </w:r>
    </w:p>
    <w:p w14:paraId="062F35A5" w14:textId="77777777" w:rsidR="00B703B8" w:rsidRDefault="00B703B8" w:rsidP="00B703B8">
      <w:pPr>
        <w:ind w:left="720" w:hanging="720"/>
      </w:pPr>
    </w:p>
    <w:p w14:paraId="5C29AF3D" w14:textId="42009238" w:rsidR="00B703B8" w:rsidRDefault="00972F19" w:rsidP="00B703B8">
      <w:pPr>
        <w:ind w:left="720" w:hanging="720"/>
      </w:pPr>
      <w:r>
        <w:t xml:space="preserve">Mail, Fax, or </w:t>
      </w:r>
      <w:r w:rsidR="00710F5E">
        <w:t>Email</w:t>
      </w:r>
      <w:r>
        <w:t xml:space="preserve"> and attach your application documents t</w:t>
      </w:r>
      <w:r w:rsidR="00725031">
        <w:t>o</w:t>
      </w:r>
      <w:r>
        <w:t>o:</w:t>
      </w:r>
    </w:p>
    <w:p w14:paraId="4634AF1F" w14:textId="77777777" w:rsidR="00972F19" w:rsidRDefault="00972F19" w:rsidP="00B703B8">
      <w:pPr>
        <w:ind w:left="720" w:hanging="720"/>
      </w:pPr>
    </w:p>
    <w:p w14:paraId="6E2F0AAE" w14:textId="77777777" w:rsidR="00972F19" w:rsidRDefault="00EE7639" w:rsidP="00B703B8">
      <w:pPr>
        <w:ind w:left="720" w:hanging="720"/>
      </w:pPr>
      <w:r>
        <w:t>Easters</w:t>
      </w:r>
      <w:r w:rsidR="00972F19">
        <w:t>eals Oregon</w:t>
      </w:r>
    </w:p>
    <w:p w14:paraId="1DB9ADEC" w14:textId="23ABA1CB" w:rsidR="00364B75" w:rsidRDefault="00CA6950" w:rsidP="00B703B8">
      <w:pPr>
        <w:ind w:left="720" w:hanging="720"/>
      </w:pPr>
      <w:r>
        <w:t xml:space="preserve">7300 SW </w:t>
      </w:r>
      <w:r w:rsidR="00557905">
        <w:t>Hunziker</w:t>
      </w:r>
      <w:r>
        <w:t xml:space="preserve"> Rd</w:t>
      </w:r>
      <w:r w:rsidR="00364B75">
        <w:t>., Suite 103</w:t>
      </w:r>
    </w:p>
    <w:p w14:paraId="7752022F" w14:textId="77777777" w:rsidR="00E81DF9" w:rsidRDefault="00E81DF9" w:rsidP="00B703B8">
      <w:pPr>
        <w:ind w:left="720" w:hanging="720"/>
      </w:pPr>
      <w:r>
        <w:t>Portland OR 972</w:t>
      </w:r>
      <w:r w:rsidR="00364B75">
        <w:t>23</w:t>
      </w:r>
    </w:p>
    <w:p w14:paraId="202AC1E8" w14:textId="77777777" w:rsidR="00E81DF9" w:rsidRDefault="007F3301" w:rsidP="00B703B8">
      <w:pPr>
        <w:ind w:left="720" w:hanging="720"/>
      </w:pPr>
      <w:hyperlink r:id="rId9" w:history="1">
        <w:r w:rsidRPr="009612F2">
          <w:rPr>
            <w:rStyle w:val="Hyperlink"/>
          </w:rPr>
          <w:t>camp@or.easterseals.com</w:t>
        </w:r>
      </w:hyperlink>
    </w:p>
    <w:p w14:paraId="235DAC70" w14:textId="77777777" w:rsidR="00EE7639" w:rsidRDefault="007F3301" w:rsidP="007F3301">
      <w:pPr>
        <w:ind w:left="720" w:hanging="720"/>
      </w:pPr>
      <w:r>
        <w:t>Phone: 503-228-5108</w:t>
      </w:r>
    </w:p>
    <w:p w14:paraId="5BACFF48" w14:textId="77777777" w:rsidR="00B703B8" w:rsidRPr="00B703B8" w:rsidRDefault="00EE7639" w:rsidP="007F3301">
      <w:pPr>
        <w:ind w:left="720" w:hanging="720"/>
      </w:pPr>
      <w:r>
        <w:t>Fax: 503.228.1352</w:t>
      </w:r>
      <w:r w:rsidR="007F3301">
        <w:tab/>
      </w:r>
      <w:r w:rsidR="007F3301">
        <w:tab/>
      </w:r>
    </w:p>
    <w:sectPr w:rsidR="00B703B8" w:rsidRPr="00B703B8" w:rsidSect="00064DF2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C97FC" w14:textId="77777777" w:rsidR="00725031" w:rsidRDefault="00725031" w:rsidP="00725031">
      <w:r>
        <w:separator/>
      </w:r>
    </w:p>
  </w:endnote>
  <w:endnote w:type="continuationSeparator" w:id="0">
    <w:p w14:paraId="42EFD4AB" w14:textId="77777777" w:rsidR="00725031" w:rsidRDefault="00725031" w:rsidP="0072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BA5AC" w14:textId="77777777" w:rsidR="00725031" w:rsidRDefault="00725031" w:rsidP="00725031">
      <w:r>
        <w:separator/>
      </w:r>
    </w:p>
  </w:footnote>
  <w:footnote w:type="continuationSeparator" w:id="0">
    <w:p w14:paraId="3CC3286B" w14:textId="77777777" w:rsidR="00725031" w:rsidRDefault="00725031" w:rsidP="00725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C8EDC" w14:textId="20A80BD3" w:rsidR="00725031" w:rsidRDefault="00725031">
    <w:pPr>
      <w:pStyle w:val="Header"/>
    </w:pPr>
    <w:r w:rsidRPr="003258E0">
      <w:rPr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69DA5B77" wp14:editId="5FBC33F2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1382945" cy="542925"/>
          <wp:effectExtent l="0" t="0" r="8255" b="0"/>
          <wp:wrapNone/>
          <wp:docPr id="4" name="Picture 4" descr="C:\Users\rsalchenberg\Desktop\Logo\Oregon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alchenberg\Desktop\Logo\Oregon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033" cy="54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B8"/>
    <w:rsid w:val="00003E72"/>
    <w:rsid w:val="00014680"/>
    <w:rsid w:val="0002252A"/>
    <w:rsid w:val="00055540"/>
    <w:rsid w:val="00056BC2"/>
    <w:rsid w:val="00064DF2"/>
    <w:rsid w:val="00071AC9"/>
    <w:rsid w:val="000740D2"/>
    <w:rsid w:val="00082C07"/>
    <w:rsid w:val="0009318C"/>
    <w:rsid w:val="000B01CE"/>
    <w:rsid w:val="000D12A7"/>
    <w:rsid w:val="000D6BB8"/>
    <w:rsid w:val="000E503C"/>
    <w:rsid w:val="000E7434"/>
    <w:rsid w:val="000F451D"/>
    <w:rsid w:val="00100A83"/>
    <w:rsid w:val="00101F70"/>
    <w:rsid w:val="00110916"/>
    <w:rsid w:val="001129D7"/>
    <w:rsid w:val="0012098B"/>
    <w:rsid w:val="00123266"/>
    <w:rsid w:val="00130439"/>
    <w:rsid w:val="0013565A"/>
    <w:rsid w:val="00147498"/>
    <w:rsid w:val="00155ED9"/>
    <w:rsid w:val="0017607C"/>
    <w:rsid w:val="00187FCD"/>
    <w:rsid w:val="0019659B"/>
    <w:rsid w:val="00197408"/>
    <w:rsid w:val="001977E9"/>
    <w:rsid w:val="001A023D"/>
    <w:rsid w:val="001A1A58"/>
    <w:rsid w:val="001B047A"/>
    <w:rsid w:val="001B36B7"/>
    <w:rsid w:val="001D233A"/>
    <w:rsid w:val="001E35DF"/>
    <w:rsid w:val="001E58E0"/>
    <w:rsid w:val="001F24CE"/>
    <w:rsid w:val="00207A1C"/>
    <w:rsid w:val="0021237E"/>
    <w:rsid w:val="00220B15"/>
    <w:rsid w:val="00244FEE"/>
    <w:rsid w:val="00252375"/>
    <w:rsid w:val="00253034"/>
    <w:rsid w:val="00253F50"/>
    <w:rsid w:val="00254C3C"/>
    <w:rsid w:val="00261473"/>
    <w:rsid w:val="00271124"/>
    <w:rsid w:val="00272D7E"/>
    <w:rsid w:val="002814BA"/>
    <w:rsid w:val="00284F4F"/>
    <w:rsid w:val="00293DE3"/>
    <w:rsid w:val="00297BFB"/>
    <w:rsid w:val="002A245E"/>
    <w:rsid w:val="002A2A50"/>
    <w:rsid w:val="002B3026"/>
    <w:rsid w:val="002B6E7C"/>
    <w:rsid w:val="002C7F9F"/>
    <w:rsid w:val="002D183B"/>
    <w:rsid w:val="002D4AE4"/>
    <w:rsid w:val="002D66F1"/>
    <w:rsid w:val="002D715A"/>
    <w:rsid w:val="002E34EE"/>
    <w:rsid w:val="002E529D"/>
    <w:rsid w:val="002F5640"/>
    <w:rsid w:val="00310081"/>
    <w:rsid w:val="00310834"/>
    <w:rsid w:val="00310F06"/>
    <w:rsid w:val="00321E7C"/>
    <w:rsid w:val="003302BF"/>
    <w:rsid w:val="0033334C"/>
    <w:rsid w:val="00335AAC"/>
    <w:rsid w:val="00364B75"/>
    <w:rsid w:val="003707B9"/>
    <w:rsid w:val="00380222"/>
    <w:rsid w:val="003861DB"/>
    <w:rsid w:val="00392B60"/>
    <w:rsid w:val="003A0614"/>
    <w:rsid w:val="003A7CAC"/>
    <w:rsid w:val="003C3404"/>
    <w:rsid w:val="003C448D"/>
    <w:rsid w:val="003C74A4"/>
    <w:rsid w:val="003D10DA"/>
    <w:rsid w:val="003D1FC1"/>
    <w:rsid w:val="003E748F"/>
    <w:rsid w:val="003F5428"/>
    <w:rsid w:val="00404714"/>
    <w:rsid w:val="00406633"/>
    <w:rsid w:val="00410D49"/>
    <w:rsid w:val="00425353"/>
    <w:rsid w:val="00427242"/>
    <w:rsid w:val="00427678"/>
    <w:rsid w:val="00441997"/>
    <w:rsid w:val="00444B83"/>
    <w:rsid w:val="00446FE4"/>
    <w:rsid w:val="00466694"/>
    <w:rsid w:val="00484AF9"/>
    <w:rsid w:val="0048759E"/>
    <w:rsid w:val="00487B39"/>
    <w:rsid w:val="004919BD"/>
    <w:rsid w:val="004936E8"/>
    <w:rsid w:val="00494E17"/>
    <w:rsid w:val="004B02F2"/>
    <w:rsid w:val="004C06F0"/>
    <w:rsid w:val="004C1708"/>
    <w:rsid w:val="004C1E11"/>
    <w:rsid w:val="004D2E50"/>
    <w:rsid w:val="004D5245"/>
    <w:rsid w:val="004E251E"/>
    <w:rsid w:val="004E3102"/>
    <w:rsid w:val="004E41CC"/>
    <w:rsid w:val="004F0009"/>
    <w:rsid w:val="004F64BB"/>
    <w:rsid w:val="00506A0E"/>
    <w:rsid w:val="00517D73"/>
    <w:rsid w:val="005259B7"/>
    <w:rsid w:val="00525F3E"/>
    <w:rsid w:val="005341B5"/>
    <w:rsid w:val="005405B0"/>
    <w:rsid w:val="00541CB3"/>
    <w:rsid w:val="00546180"/>
    <w:rsid w:val="00546F64"/>
    <w:rsid w:val="00551214"/>
    <w:rsid w:val="0055341B"/>
    <w:rsid w:val="00553834"/>
    <w:rsid w:val="0055599C"/>
    <w:rsid w:val="00557905"/>
    <w:rsid w:val="00561BD6"/>
    <w:rsid w:val="00572BAE"/>
    <w:rsid w:val="005737B7"/>
    <w:rsid w:val="005754D4"/>
    <w:rsid w:val="005765A9"/>
    <w:rsid w:val="00576E11"/>
    <w:rsid w:val="0057706F"/>
    <w:rsid w:val="005773C4"/>
    <w:rsid w:val="00581018"/>
    <w:rsid w:val="00583996"/>
    <w:rsid w:val="005A4DCE"/>
    <w:rsid w:val="005A5304"/>
    <w:rsid w:val="005C6E51"/>
    <w:rsid w:val="005D543B"/>
    <w:rsid w:val="005E163B"/>
    <w:rsid w:val="005E5A33"/>
    <w:rsid w:val="005E64F0"/>
    <w:rsid w:val="005E77C6"/>
    <w:rsid w:val="005E7F54"/>
    <w:rsid w:val="0060431C"/>
    <w:rsid w:val="00614515"/>
    <w:rsid w:val="0062453C"/>
    <w:rsid w:val="006339DA"/>
    <w:rsid w:val="00636E50"/>
    <w:rsid w:val="0063715D"/>
    <w:rsid w:val="00643226"/>
    <w:rsid w:val="00644667"/>
    <w:rsid w:val="006446B5"/>
    <w:rsid w:val="006530BA"/>
    <w:rsid w:val="00673B90"/>
    <w:rsid w:val="00674032"/>
    <w:rsid w:val="00680899"/>
    <w:rsid w:val="00697610"/>
    <w:rsid w:val="006A70DB"/>
    <w:rsid w:val="006B062B"/>
    <w:rsid w:val="006B1F77"/>
    <w:rsid w:val="006B6338"/>
    <w:rsid w:val="006B7203"/>
    <w:rsid w:val="006C1295"/>
    <w:rsid w:val="006C6393"/>
    <w:rsid w:val="006E15B3"/>
    <w:rsid w:val="006E31C0"/>
    <w:rsid w:val="006E606E"/>
    <w:rsid w:val="006E682D"/>
    <w:rsid w:val="0070487A"/>
    <w:rsid w:val="00707601"/>
    <w:rsid w:val="007100F5"/>
    <w:rsid w:val="00710F5E"/>
    <w:rsid w:val="00720158"/>
    <w:rsid w:val="00722AAF"/>
    <w:rsid w:val="00725031"/>
    <w:rsid w:val="0073237A"/>
    <w:rsid w:val="00732DB4"/>
    <w:rsid w:val="0074386D"/>
    <w:rsid w:val="00751805"/>
    <w:rsid w:val="0075715C"/>
    <w:rsid w:val="0077452A"/>
    <w:rsid w:val="00787528"/>
    <w:rsid w:val="00796257"/>
    <w:rsid w:val="007965B4"/>
    <w:rsid w:val="007B2816"/>
    <w:rsid w:val="007B38E8"/>
    <w:rsid w:val="007C3978"/>
    <w:rsid w:val="007D0E81"/>
    <w:rsid w:val="007D3108"/>
    <w:rsid w:val="007D344D"/>
    <w:rsid w:val="007E40E4"/>
    <w:rsid w:val="007F02C6"/>
    <w:rsid w:val="007F2CFE"/>
    <w:rsid w:val="007F3301"/>
    <w:rsid w:val="00805791"/>
    <w:rsid w:val="008058B9"/>
    <w:rsid w:val="00817204"/>
    <w:rsid w:val="0081726C"/>
    <w:rsid w:val="008251C1"/>
    <w:rsid w:val="00836690"/>
    <w:rsid w:val="008424C4"/>
    <w:rsid w:val="00843FA8"/>
    <w:rsid w:val="00853C03"/>
    <w:rsid w:val="00857AD9"/>
    <w:rsid w:val="00865BED"/>
    <w:rsid w:val="00867E92"/>
    <w:rsid w:val="00872968"/>
    <w:rsid w:val="00875F50"/>
    <w:rsid w:val="00876616"/>
    <w:rsid w:val="00876D38"/>
    <w:rsid w:val="0088429D"/>
    <w:rsid w:val="00884949"/>
    <w:rsid w:val="00884F82"/>
    <w:rsid w:val="00891725"/>
    <w:rsid w:val="008969A7"/>
    <w:rsid w:val="008B0BDB"/>
    <w:rsid w:val="008B4EC5"/>
    <w:rsid w:val="008C1EE3"/>
    <w:rsid w:val="008D1C26"/>
    <w:rsid w:val="008D42F5"/>
    <w:rsid w:val="008D4650"/>
    <w:rsid w:val="008D4F53"/>
    <w:rsid w:val="008E0669"/>
    <w:rsid w:val="008E5371"/>
    <w:rsid w:val="00912F66"/>
    <w:rsid w:val="00921399"/>
    <w:rsid w:val="00924FB6"/>
    <w:rsid w:val="0092541F"/>
    <w:rsid w:val="00927FAC"/>
    <w:rsid w:val="00935536"/>
    <w:rsid w:val="00943648"/>
    <w:rsid w:val="00950E84"/>
    <w:rsid w:val="00962F0B"/>
    <w:rsid w:val="00963947"/>
    <w:rsid w:val="00972883"/>
    <w:rsid w:val="00972F19"/>
    <w:rsid w:val="00981F3A"/>
    <w:rsid w:val="00984A19"/>
    <w:rsid w:val="00991C0B"/>
    <w:rsid w:val="00991DC7"/>
    <w:rsid w:val="009A1743"/>
    <w:rsid w:val="009A7E36"/>
    <w:rsid w:val="009C713F"/>
    <w:rsid w:val="009D41F1"/>
    <w:rsid w:val="009F372A"/>
    <w:rsid w:val="00A05078"/>
    <w:rsid w:val="00A10428"/>
    <w:rsid w:val="00A41129"/>
    <w:rsid w:val="00A42447"/>
    <w:rsid w:val="00A42B84"/>
    <w:rsid w:val="00A451B7"/>
    <w:rsid w:val="00A50715"/>
    <w:rsid w:val="00A53412"/>
    <w:rsid w:val="00A551A5"/>
    <w:rsid w:val="00A606E1"/>
    <w:rsid w:val="00A669F1"/>
    <w:rsid w:val="00A72C28"/>
    <w:rsid w:val="00A749E6"/>
    <w:rsid w:val="00A861B8"/>
    <w:rsid w:val="00A8778A"/>
    <w:rsid w:val="00A91C9F"/>
    <w:rsid w:val="00A92982"/>
    <w:rsid w:val="00A95ECC"/>
    <w:rsid w:val="00A962AB"/>
    <w:rsid w:val="00AA7380"/>
    <w:rsid w:val="00AC2218"/>
    <w:rsid w:val="00AC4101"/>
    <w:rsid w:val="00AD51BA"/>
    <w:rsid w:val="00AE23E2"/>
    <w:rsid w:val="00AE6E9C"/>
    <w:rsid w:val="00B06FA4"/>
    <w:rsid w:val="00B134BA"/>
    <w:rsid w:val="00B1564B"/>
    <w:rsid w:val="00B174E5"/>
    <w:rsid w:val="00B27AB2"/>
    <w:rsid w:val="00B30FA1"/>
    <w:rsid w:val="00B44ACC"/>
    <w:rsid w:val="00B44B1F"/>
    <w:rsid w:val="00B5323A"/>
    <w:rsid w:val="00B5498B"/>
    <w:rsid w:val="00B56721"/>
    <w:rsid w:val="00B60931"/>
    <w:rsid w:val="00B63746"/>
    <w:rsid w:val="00B703B8"/>
    <w:rsid w:val="00B74B5C"/>
    <w:rsid w:val="00B82870"/>
    <w:rsid w:val="00B927D9"/>
    <w:rsid w:val="00B9410C"/>
    <w:rsid w:val="00B95877"/>
    <w:rsid w:val="00BA306F"/>
    <w:rsid w:val="00BA43E3"/>
    <w:rsid w:val="00BB17B7"/>
    <w:rsid w:val="00BB45CC"/>
    <w:rsid w:val="00BB564E"/>
    <w:rsid w:val="00BC29EE"/>
    <w:rsid w:val="00BC41B4"/>
    <w:rsid w:val="00BC5386"/>
    <w:rsid w:val="00BC5627"/>
    <w:rsid w:val="00BE4650"/>
    <w:rsid w:val="00BE4FB0"/>
    <w:rsid w:val="00BE5F58"/>
    <w:rsid w:val="00BF1B93"/>
    <w:rsid w:val="00BF1FBD"/>
    <w:rsid w:val="00BF27C7"/>
    <w:rsid w:val="00C0048C"/>
    <w:rsid w:val="00C06AA2"/>
    <w:rsid w:val="00C1234B"/>
    <w:rsid w:val="00C12959"/>
    <w:rsid w:val="00C147D4"/>
    <w:rsid w:val="00C1546E"/>
    <w:rsid w:val="00C226B2"/>
    <w:rsid w:val="00C309A5"/>
    <w:rsid w:val="00C41A54"/>
    <w:rsid w:val="00C46AA0"/>
    <w:rsid w:val="00C47797"/>
    <w:rsid w:val="00C55FBD"/>
    <w:rsid w:val="00C56D98"/>
    <w:rsid w:val="00C61DB4"/>
    <w:rsid w:val="00C82659"/>
    <w:rsid w:val="00C85916"/>
    <w:rsid w:val="00CA6950"/>
    <w:rsid w:val="00CB5398"/>
    <w:rsid w:val="00CC2DF2"/>
    <w:rsid w:val="00CC42A9"/>
    <w:rsid w:val="00CC4E4A"/>
    <w:rsid w:val="00CC7D30"/>
    <w:rsid w:val="00CD35DF"/>
    <w:rsid w:val="00CD55C5"/>
    <w:rsid w:val="00CE265F"/>
    <w:rsid w:val="00CE468B"/>
    <w:rsid w:val="00CE4EEE"/>
    <w:rsid w:val="00CE7092"/>
    <w:rsid w:val="00CF55C6"/>
    <w:rsid w:val="00D00A79"/>
    <w:rsid w:val="00D02554"/>
    <w:rsid w:val="00D04F6D"/>
    <w:rsid w:val="00D06001"/>
    <w:rsid w:val="00D20214"/>
    <w:rsid w:val="00D20FED"/>
    <w:rsid w:val="00D300D7"/>
    <w:rsid w:val="00D31F77"/>
    <w:rsid w:val="00D4099E"/>
    <w:rsid w:val="00D47ACA"/>
    <w:rsid w:val="00D522FB"/>
    <w:rsid w:val="00D57F57"/>
    <w:rsid w:val="00D60FA9"/>
    <w:rsid w:val="00D62601"/>
    <w:rsid w:val="00D63E84"/>
    <w:rsid w:val="00D71F71"/>
    <w:rsid w:val="00D77863"/>
    <w:rsid w:val="00D834A2"/>
    <w:rsid w:val="00D85C39"/>
    <w:rsid w:val="00D87862"/>
    <w:rsid w:val="00D9484B"/>
    <w:rsid w:val="00DA7FBF"/>
    <w:rsid w:val="00DB0EAF"/>
    <w:rsid w:val="00DC13AF"/>
    <w:rsid w:val="00DC7D50"/>
    <w:rsid w:val="00DE76E8"/>
    <w:rsid w:val="00DE7E19"/>
    <w:rsid w:val="00DF526F"/>
    <w:rsid w:val="00E0451D"/>
    <w:rsid w:val="00E04ED2"/>
    <w:rsid w:val="00E154F9"/>
    <w:rsid w:val="00E17C2E"/>
    <w:rsid w:val="00E2628D"/>
    <w:rsid w:val="00E2667A"/>
    <w:rsid w:val="00E3065D"/>
    <w:rsid w:val="00E32715"/>
    <w:rsid w:val="00E336DC"/>
    <w:rsid w:val="00E439E2"/>
    <w:rsid w:val="00E7117C"/>
    <w:rsid w:val="00E716AA"/>
    <w:rsid w:val="00E81136"/>
    <w:rsid w:val="00E81DF9"/>
    <w:rsid w:val="00E82226"/>
    <w:rsid w:val="00E86888"/>
    <w:rsid w:val="00EB1F4A"/>
    <w:rsid w:val="00EB2E57"/>
    <w:rsid w:val="00EC1CEC"/>
    <w:rsid w:val="00EC45F2"/>
    <w:rsid w:val="00EC61C7"/>
    <w:rsid w:val="00ED11A2"/>
    <w:rsid w:val="00ED2535"/>
    <w:rsid w:val="00EE15C3"/>
    <w:rsid w:val="00EE4C62"/>
    <w:rsid w:val="00EE5BAC"/>
    <w:rsid w:val="00EE7639"/>
    <w:rsid w:val="00EF3E52"/>
    <w:rsid w:val="00EF5C00"/>
    <w:rsid w:val="00F03B4F"/>
    <w:rsid w:val="00F21BDC"/>
    <w:rsid w:val="00F258B0"/>
    <w:rsid w:val="00F26199"/>
    <w:rsid w:val="00F36445"/>
    <w:rsid w:val="00F37FD0"/>
    <w:rsid w:val="00F41F55"/>
    <w:rsid w:val="00F46C34"/>
    <w:rsid w:val="00F51A2D"/>
    <w:rsid w:val="00F53D63"/>
    <w:rsid w:val="00F5674F"/>
    <w:rsid w:val="00F73F18"/>
    <w:rsid w:val="00F746BB"/>
    <w:rsid w:val="00F752C5"/>
    <w:rsid w:val="00F8167A"/>
    <w:rsid w:val="00FB297E"/>
    <w:rsid w:val="00FB34E7"/>
    <w:rsid w:val="00FB486B"/>
    <w:rsid w:val="00FB61DE"/>
    <w:rsid w:val="00FC7C6C"/>
    <w:rsid w:val="00FD2C7D"/>
    <w:rsid w:val="00FD6FCD"/>
    <w:rsid w:val="00FE014D"/>
    <w:rsid w:val="00FF15BE"/>
    <w:rsid w:val="00FF5086"/>
    <w:rsid w:val="186120A2"/>
    <w:rsid w:val="345FD65B"/>
    <w:rsid w:val="656C53D2"/>
    <w:rsid w:val="66508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5F418"/>
  <w15:docId w15:val="{D8427314-FEEA-4D2F-AF68-D145FF04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33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250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2503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250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50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amp@or.eastersea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cadba-94db-47f5-ab6b-461a40b6be47" xsi:nil="true"/>
    <lcf76f155ced4ddcb4097134ff3c332f xmlns="ee56d8c7-7254-4c8d-baa3-1be460ded7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25980053FF414D8514EBEC499CB5D2" ma:contentTypeVersion="18" ma:contentTypeDescription="Create a new document." ma:contentTypeScope="" ma:versionID="9a42896c9f90f49bb0aef6cf74018241">
  <xsd:schema xmlns:xsd="http://www.w3.org/2001/XMLSchema" xmlns:xs="http://www.w3.org/2001/XMLSchema" xmlns:p="http://schemas.microsoft.com/office/2006/metadata/properties" xmlns:ns2="ee56d8c7-7254-4c8d-baa3-1be460ded782" xmlns:ns3="090cadba-94db-47f5-ab6b-461a40b6be47" targetNamespace="http://schemas.microsoft.com/office/2006/metadata/properties" ma:root="true" ma:fieldsID="ba7b5e2292c7d0eb1642a46e4aec6c46" ns2:_="" ns3:_="">
    <xsd:import namespace="ee56d8c7-7254-4c8d-baa3-1be460ded782"/>
    <xsd:import namespace="090cadba-94db-47f5-ab6b-461a40b6b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6d8c7-7254-4c8d-baa3-1be460ded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e2ad05-1a4e-4707-b825-0754e990d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adba-94db-47f5-ab6b-461a40b6b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b69eaf-16de-482d-9f56-c5f65a0602af}" ma:internalName="TaxCatchAll" ma:showField="CatchAllData" ma:web="090cadba-94db-47f5-ab6b-461a40b6b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E12DA2-A919-49D9-932F-1AD98714EA6D}">
  <ds:schemaRefs>
    <ds:schemaRef ds:uri="http://purl.org/dc/dcmitype/"/>
    <ds:schemaRef ds:uri="090cadba-94db-47f5-ab6b-461a40b6be47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ee56d8c7-7254-4c8d-baa3-1be460ded782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34CC0C7-BFAF-4055-B4F5-493DD879D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962C2-7A5B-4620-ADAC-868F77E896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1716</Characters>
  <Application>Microsoft Office Word</Application>
  <DocSecurity>0</DocSecurity>
  <Lines>14</Lines>
  <Paragraphs>4</Paragraphs>
  <ScaleCrop>false</ScaleCrop>
  <Company>Easter Seals Oregon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Cookson</dc:creator>
  <cp:lastModifiedBy>Kristen Rantz</cp:lastModifiedBy>
  <cp:revision>3</cp:revision>
  <cp:lastPrinted>2014-02-04T20:48:00Z</cp:lastPrinted>
  <dcterms:created xsi:type="dcterms:W3CDTF">2025-01-23T22:50:00Z</dcterms:created>
  <dcterms:modified xsi:type="dcterms:W3CDTF">2025-01-23T22:51:00Z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0x0101006825980053FF414D8514EBEC499CB5D2</vt:lpwstr>
  </property>
  <property fmtid="{D5CDD505-2E9C-101B-9397-08002B2CF9AE}" pid="3" name="MediaServiceImageTags">
    <vt:lpwstr/>
  </property>
</Properties>
</file>